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ediumShading2-Accent5"/>
        <w:tblpPr w:leftFromText="180" w:rightFromText="180" w:vertAnchor="page" w:horzAnchor="margin" w:tblpXSpec="center" w:tblpY="2491"/>
        <w:tblW w:w="14700" w:type="dxa"/>
        <w:tblLayout w:type="fixed"/>
        <w:tblLook w:val="04A0" w:firstRow="1" w:lastRow="0" w:firstColumn="1" w:lastColumn="0" w:noHBand="0" w:noVBand="1"/>
      </w:tblPr>
      <w:tblGrid>
        <w:gridCol w:w="1237"/>
        <w:gridCol w:w="2198"/>
        <w:gridCol w:w="2317"/>
        <w:gridCol w:w="2413"/>
        <w:gridCol w:w="2703"/>
        <w:gridCol w:w="2124"/>
        <w:gridCol w:w="1708"/>
      </w:tblGrid>
      <w:tr w:rsidR="008E5A26" w:rsidRPr="008E5A26" w14:paraId="2DBF1AB1" w14:textId="77777777" w:rsidTr="008E5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7" w:type="dxa"/>
            <w:tcBorders>
              <w:left w:val="single" w:sz="18" w:space="0" w:color="auto"/>
            </w:tcBorders>
            <w:shd w:val="clear" w:color="auto" w:fill="FFCC00"/>
          </w:tcPr>
          <w:p w14:paraId="15ED6340" w14:textId="77777777" w:rsidR="00041B72" w:rsidRPr="008E5A26" w:rsidRDefault="00041B72" w:rsidP="008E5A26">
            <w:pPr>
              <w:rPr>
                <w:rStyle w:val="SubtleEmphasis"/>
                <w:sz w:val="20"/>
                <w:szCs w:val="20"/>
              </w:rPr>
            </w:pPr>
          </w:p>
          <w:p w14:paraId="4F054F4A" w14:textId="77777777" w:rsidR="00041B72" w:rsidRPr="008E5A26" w:rsidRDefault="00041B72" w:rsidP="008E5A26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  <w:tcBorders>
              <w:right w:val="single" w:sz="4" w:space="0" w:color="auto"/>
            </w:tcBorders>
            <w:shd w:val="clear" w:color="auto" w:fill="FFCC00"/>
            <w:vAlign w:val="center"/>
          </w:tcPr>
          <w:p w14:paraId="19BF96D6" w14:textId="77777777" w:rsidR="00041B72" w:rsidRPr="008E5A26" w:rsidRDefault="00041B72" w:rsidP="008E5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18"/>
              </w:rPr>
            </w:pPr>
            <w:r w:rsidRPr="008E5A26">
              <w:rPr>
                <w:color w:val="000000" w:themeColor="text1"/>
                <w:sz w:val="28"/>
                <w:szCs w:val="18"/>
              </w:rPr>
              <w:t>Monday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60A581F" w14:textId="77777777" w:rsidR="00041B72" w:rsidRPr="008E5A26" w:rsidRDefault="00041B72" w:rsidP="008E5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18"/>
              </w:rPr>
            </w:pPr>
            <w:r w:rsidRPr="008E5A26">
              <w:rPr>
                <w:color w:val="000000" w:themeColor="text1"/>
                <w:sz w:val="28"/>
                <w:szCs w:val="18"/>
              </w:rPr>
              <w:t>Tuesday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5E388EF" w14:textId="77777777" w:rsidR="00041B72" w:rsidRPr="008E5A26" w:rsidRDefault="00041B72" w:rsidP="008E5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18"/>
              </w:rPr>
            </w:pPr>
            <w:r w:rsidRPr="008E5A26">
              <w:rPr>
                <w:color w:val="000000" w:themeColor="text1"/>
                <w:sz w:val="28"/>
                <w:szCs w:val="18"/>
              </w:rPr>
              <w:t>Wednesday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5091356" w14:textId="77777777" w:rsidR="00041B72" w:rsidRPr="008E5A26" w:rsidRDefault="00041B72" w:rsidP="008E5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18"/>
              </w:rPr>
            </w:pPr>
            <w:r w:rsidRPr="008E5A26">
              <w:rPr>
                <w:color w:val="000000" w:themeColor="text1"/>
                <w:sz w:val="28"/>
                <w:szCs w:val="18"/>
              </w:rPr>
              <w:t>Thursday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2" w:space="0" w:color="auto"/>
            </w:tcBorders>
            <w:shd w:val="clear" w:color="auto" w:fill="FFCC00"/>
            <w:vAlign w:val="center"/>
          </w:tcPr>
          <w:p w14:paraId="7837B443" w14:textId="77777777" w:rsidR="00041B72" w:rsidRPr="008E5A26" w:rsidRDefault="00041B72" w:rsidP="008E5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18"/>
              </w:rPr>
            </w:pPr>
            <w:r w:rsidRPr="008E5A26">
              <w:rPr>
                <w:color w:val="000000" w:themeColor="text1"/>
                <w:sz w:val="28"/>
                <w:szCs w:val="18"/>
              </w:rPr>
              <w:t>Friday</w:t>
            </w:r>
          </w:p>
        </w:tc>
        <w:tc>
          <w:tcPr>
            <w:tcW w:w="1708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CC00"/>
            <w:vAlign w:val="center"/>
          </w:tcPr>
          <w:p w14:paraId="0C0B6F72" w14:textId="77777777" w:rsidR="00041B72" w:rsidRPr="008E5A26" w:rsidRDefault="00041B72" w:rsidP="008E5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18"/>
              </w:rPr>
            </w:pPr>
            <w:r w:rsidRPr="008E5A26">
              <w:rPr>
                <w:color w:val="000000" w:themeColor="text1"/>
                <w:sz w:val="28"/>
                <w:szCs w:val="18"/>
              </w:rPr>
              <w:t>Saturday</w:t>
            </w:r>
          </w:p>
        </w:tc>
      </w:tr>
      <w:tr w:rsidR="00AE6563" w:rsidRPr="008E5A26" w14:paraId="4545509E" w14:textId="77777777" w:rsidTr="00CD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DDC08AE" w14:textId="2633CC93" w:rsidR="00AE6563" w:rsidRDefault="00AE6563" w:rsidP="008E5A26">
            <w:pPr>
              <w:jc w:val="center"/>
              <w:rPr>
                <w:b w:val="0"/>
                <w:bCs w:val="0"/>
                <w:color w:val="000000" w:themeColor="text1"/>
                <w:szCs w:val="18"/>
              </w:rPr>
            </w:pPr>
            <w:r>
              <w:rPr>
                <w:b w:val="0"/>
                <w:bCs w:val="0"/>
                <w:color w:val="000000" w:themeColor="text1"/>
                <w:szCs w:val="18"/>
              </w:rPr>
              <w:t>2:30</w:t>
            </w:r>
          </w:p>
          <w:p w14:paraId="5E1BE216" w14:textId="3E8F96CF" w:rsidR="00AE6563" w:rsidRDefault="00AE6563" w:rsidP="00AE6563">
            <w:pPr>
              <w:rPr>
                <w:b w:val="0"/>
                <w:bCs w:val="0"/>
                <w:color w:val="000000" w:themeColor="text1"/>
                <w:szCs w:val="18"/>
              </w:rPr>
            </w:pPr>
          </w:p>
          <w:p w14:paraId="176FCD92" w14:textId="2593F256" w:rsidR="00AE6563" w:rsidRPr="008E5A26" w:rsidRDefault="00AE6563" w:rsidP="008E5A26">
            <w:pPr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3F2" w14:textId="635A9E8B" w:rsidR="00AE6563" w:rsidRDefault="001755DD" w:rsidP="008E5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Tot (Jo)</w:t>
            </w:r>
          </w:p>
          <w:p w14:paraId="18C81D25" w14:textId="00FD2843" w:rsidR="001755DD" w:rsidRDefault="001755DD" w:rsidP="008E5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Homeschool 1(Nikole)</w:t>
            </w:r>
          </w:p>
          <w:p w14:paraId="571AD1E3" w14:textId="0C34DEF9" w:rsidR="00AE6563" w:rsidRDefault="001755DD" w:rsidP="008E5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Homeschool 2 (</w:t>
            </w:r>
            <w:proofErr w:type="spellStart"/>
            <w:r>
              <w:rPr>
                <w:szCs w:val="18"/>
              </w:rPr>
              <w:t>Mady</w:t>
            </w:r>
            <w:proofErr w:type="spellEnd"/>
            <w:r>
              <w:rPr>
                <w:szCs w:val="18"/>
              </w:rPr>
              <w:t>)</w:t>
            </w:r>
          </w:p>
          <w:p w14:paraId="372E28A4" w14:textId="4EE41167" w:rsidR="00AE6563" w:rsidRPr="008E5A26" w:rsidRDefault="00AE6563" w:rsidP="008E5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9E3D0" w14:textId="3CE45E85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E6C4E" w14:textId="0CDB9BD1" w:rsidR="00AE6563" w:rsidRDefault="00AE6563" w:rsidP="00CA023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  <w:p w14:paraId="62580894" w14:textId="77777777" w:rsidR="00AE6563" w:rsidRPr="008E5A26" w:rsidRDefault="00AE6563" w:rsidP="00CA023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D08D" w14:textId="7C5138B1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E9B53" w14:textId="293D1CF0" w:rsidR="00AE6563" w:rsidRPr="008E5A26" w:rsidRDefault="00AE6563" w:rsidP="008E5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9A97A6C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Cs w:val="18"/>
              </w:rPr>
            </w:pPr>
            <w:r w:rsidRPr="008E5A26">
              <w:rPr>
                <w:rFonts w:ascii="Georgia" w:hAnsi="Georgia"/>
                <w:b/>
                <w:szCs w:val="18"/>
              </w:rPr>
              <w:br/>
            </w:r>
            <w:r w:rsidRPr="008E5A26">
              <w:rPr>
                <w:rFonts w:ascii="Georgia" w:hAnsi="Georgia"/>
                <w:b/>
                <w:szCs w:val="18"/>
              </w:rPr>
              <w:br/>
            </w:r>
            <w:r w:rsidRPr="008E5A26">
              <w:rPr>
                <w:rFonts w:ascii="Georgia" w:hAnsi="Georgia"/>
                <w:b/>
                <w:szCs w:val="18"/>
              </w:rPr>
              <w:br/>
            </w:r>
            <w:r w:rsidRPr="008E5A26">
              <w:rPr>
                <w:rFonts w:ascii="Georgia" w:hAnsi="Georgia"/>
                <w:b/>
                <w:szCs w:val="18"/>
              </w:rPr>
              <w:br/>
              <w:t>Reserved</w:t>
            </w:r>
          </w:p>
          <w:p w14:paraId="15CA4EB7" w14:textId="77777777" w:rsidR="00AE6563" w:rsidRPr="008E5A26" w:rsidRDefault="00AE6563" w:rsidP="008E5A26">
            <w:pPr>
              <w:tabs>
                <w:tab w:val="left" w:pos="679"/>
                <w:tab w:val="center" w:pos="8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Cs w:val="18"/>
              </w:rPr>
            </w:pPr>
            <w:r w:rsidRPr="008E5A26">
              <w:rPr>
                <w:rFonts w:ascii="Georgia" w:hAnsi="Georgia"/>
                <w:b/>
                <w:szCs w:val="18"/>
              </w:rPr>
              <w:t>for</w:t>
            </w:r>
          </w:p>
          <w:p w14:paraId="0D3A6EEB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b/>
                <w:szCs w:val="18"/>
              </w:rPr>
            </w:pPr>
            <w:r w:rsidRPr="008E5A26">
              <w:rPr>
                <w:rFonts w:ascii="Leelawadee" w:hAnsi="Leelawadee" w:cs="Leelawadee"/>
                <w:b/>
                <w:szCs w:val="18"/>
              </w:rPr>
              <w:t>Birthday</w:t>
            </w:r>
          </w:p>
          <w:p w14:paraId="15BDD5D6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rFonts w:ascii="Leelawadee" w:hAnsi="Leelawadee" w:cs="Leelawadee"/>
                <w:b/>
                <w:szCs w:val="18"/>
              </w:rPr>
              <w:t>Parties</w:t>
            </w:r>
          </w:p>
          <w:p w14:paraId="2EC12984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3627E53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4951A08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714839D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90A0EA7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5A26">
              <w:rPr>
                <w:rFonts w:ascii="Georgia" w:hAnsi="Georgia"/>
                <w:sz w:val="18"/>
                <w:szCs w:val="18"/>
              </w:rPr>
              <w:t>Please</w:t>
            </w:r>
          </w:p>
          <w:p w14:paraId="21E0F6BC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8E5A26">
              <w:rPr>
                <w:rFonts w:ascii="Georgia" w:hAnsi="Georgia"/>
                <w:sz w:val="18"/>
                <w:szCs w:val="18"/>
              </w:rPr>
              <w:t>Call for</w:t>
            </w:r>
          </w:p>
          <w:p w14:paraId="4E664A83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 w:rsidRPr="008E5A26">
              <w:rPr>
                <w:rFonts w:ascii="Georgia" w:hAnsi="Georgia"/>
                <w:sz w:val="18"/>
                <w:szCs w:val="18"/>
              </w:rPr>
              <w:t>Times &amp; Details</w:t>
            </w:r>
          </w:p>
        </w:tc>
      </w:tr>
      <w:tr w:rsidR="00AE6563" w:rsidRPr="008E5A26" w14:paraId="2F6493B8" w14:textId="77777777" w:rsidTr="00CD5B7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AE51A7" w14:textId="4A434D6B" w:rsidR="00AE6563" w:rsidRDefault="004F7135" w:rsidP="008E5A26">
            <w:pPr>
              <w:jc w:val="center"/>
              <w:rPr>
                <w:b w:val="0"/>
                <w:bCs w:val="0"/>
                <w:color w:val="000000" w:themeColor="text1"/>
                <w:szCs w:val="18"/>
              </w:rPr>
            </w:pPr>
            <w:r>
              <w:rPr>
                <w:b w:val="0"/>
                <w:bCs w:val="0"/>
                <w:color w:val="000000" w:themeColor="text1"/>
                <w:szCs w:val="18"/>
              </w:rPr>
              <w:t>3:30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1B7F603E" w14:textId="18A39442" w:rsidR="00AE6563" w:rsidRDefault="004F7135" w:rsidP="008E5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Tot (Nikole) </w:t>
            </w:r>
            <w:r w:rsidRPr="004F7135">
              <w:rPr>
                <w:b/>
                <w:bCs/>
                <w:szCs w:val="18"/>
              </w:rPr>
              <w:t>PENDING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009BE592" w14:textId="77777777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77C2CA9B" w14:textId="77777777" w:rsidR="00AE6563" w:rsidRDefault="00AE6563" w:rsidP="00CA023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06E3A1D6" w14:textId="77777777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65C4419E" w14:textId="77777777" w:rsidR="00AE6563" w:rsidRPr="008E5A26" w:rsidRDefault="00AE6563" w:rsidP="008E5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516310D" w14:textId="77777777" w:rsidR="00AE6563" w:rsidRPr="008E5A26" w:rsidRDefault="00AE6563" w:rsidP="008E5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Cs w:val="18"/>
              </w:rPr>
            </w:pPr>
          </w:p>
        </w:tc>
      </w:tr>
      <w:tr w:rsidR="00AE6563" w:rsidRPr="008E5A26" w14:paraId="35E74AF0" w14:textId="77777777" w:rsidTr="00CD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F328CC0" w14:textId="77777777" w:rsidR="00AE6563" w:rsidRPr="008E5A26" w:rsidRDefault="00AE6563" w:rsidP="008E5A26">
            <w:pPr>
              <w:jc w:val="center"/>
              <w:rPr>
                <w:color w:val="000000" w:themeColor="text1"/>
                <w:szCs w:val="18"/>
              </w:rPr>
            </w:pPr>
            <w:r w:rsidRPr="008E5A26">
              <w:rPr>
                <w:color w:val="000000" w:themeColor="text1"/>
                <w:szCs w:val="18"/>
              </w:rPr>
              <w:t>4:30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4E62F1" w14:textId="3756BB3E" w:rsidR="00AE6563" w:rsidRPr="008E5A26" w:rsidRDefault="00AE6563" w:rsidP="008E5A2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Tot (</w:t>
            </w:r>
            <w:r w:rsidR="00BD3925">
              <w:rPr>
                <w:szCs w:val="18"/>
              </w:rPr>
              <w:t>Lili</w:t>
            </w:r>
            <w:r w:rsidRPr="008E5A26">
              <w:rPr>
                <w:szCs w:val="18"/>
              </w:rPr>
              <w:t>)</w:t>
            </w:r>
          </w:p>
          <w:p w14:paraId="01A58AD8" w14:textId="77074A5F" w:rsidR="00AE6563" w:rsidRPr="008E5A26" w:rsidRDefault="00AE6563" w:rsidP="008E5A2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</w:rPr>
            </w:pPr>
            <w:r w:rsidRPr="008E5A26">
              <w:rPr>
                <w:bCs/>
                <w:szCs w:val="18"/>
              </w:rPr>
              <w:t>Beginner (</w:t>
            </w:r>
            <w:r w:rsidR="00BD3925">
              <w:rPr>
                <w:bCs/>
                <w:szCs w:val="18"/>
              </w:rPr>
              <w:t>Amelia)</w:t>
            </w:r>
          </w:p>
          <w:p w14:paraId="6F39D9DF" w14:textId="12189C7F" w:rsidR="00AE6563" w:rsidRPr="008E5A26" w:rsidRDefault="00AE6563" w:rsidP="008E5A2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</w:rPr>
            </w:pPr>
            <w:r w:rsidRPr="008E5A26">
              <w:rPr>
                <w:bCs/>
                <w:szCs w:val="18"/>
              </w:rPr>
              <w:t>Dev Tot (</w:t>
            </w:r>
            <w:r>
              <w:rPr>
                <w:bCs/>
                <w:szCs w:val="18"/>
              </w:rPr>
              <w:t>Nikole</w:t>
            </w:r>
            <w:r w:rsidRPr="008E5A26">
              <w:rPr>
                <w:bCs/>
                <w:szCs w:val="18"/>
              </w:rPr>
              <w:t>)</w:t>
            </w:r>
          </w:p>
          <w:p w14:paraId="46CC2D93" w14:textId="0395345B" w:rsidR="00AE6563" w:rsidRPr="008E5A26" w:rsidRDefault="004F7135" w:rsidP="008E5A2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</w:rPr>
            </w:pPr>
            <w:r>
              <w:rPr>
                <w:bCs/>
                <w:szCs w:val="18"/>
              </w:rPr>
              <w:t>Beginner (Mia)</w:t>
            </w:r>
          </w:p>
          <w:p w14:paraId="21FD4795" w14:textId="77777777" w:rsidR="00AE6563" w:rsidRPr="008E5A26" w:rsidRDefault="00AE6563" w:rsidP="008E5A26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967A4E" w14:textId="77C07FCB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0A0FB4">
              <w:rPr>
                <w:szCs w:val="18"/>
              </w:rPr>
              <w:t>Ava</w:t>
            </w:r>
            <w:r w:rsidRPr="008E5A26">
              <w:rPr>
                <w:szCs w:val="18"/>
              </w:rPr>
              <w:t>)</w:t>
            </w:r>
          </w:p>
          <w:p w14:paraId="2E9F787A" w14:textId="3B6CC1D2" w:rsidR="00AE6563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proofErr w:type="spellStart"/>
            <w:r w:rsidR="000A0FB4">
              <w:rPr>
                <w:szCs w:val="18"/>
              </w:rPr>
              <w:t>Mady</w:t>
            </w:r>
            <w:proofErr w:type="spellEnd"/>
            <w:r w:rsidRPr="008E5A26">
              <w:rPr>
                <w:szCs w:val="18"/>
              </w:rPr>
              <w:t xml:space="preserve">) </w:t>
            </w:r>
          </w:p>
          <w:p w14:paraId="095A5C69" w14:textId="0AFBA9DE" w:rsidR="00427526" w:rsidRPr="008E5A26" w:rsidRDefault="00427526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Tot (Reagan)</w:t>
            </w:r>
          </w:p>
          <w:p w14:paraId="71DEDC2C" w14:textId="3BAE0134" w:rsidR="00AE6563" w:rsidRPr="00B0375E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B17C06" w14:textId="4B99D80A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B0375E">
              <w:rPr>
                <w:szCs w:val="18"/>
              </w:rPr>
              <w:t>Mar</w:t>
            </w:r>
            <w:r w:rsidR="00EF2884">
              <w:rPr>
                <w:szCs w:val="18"/>
              </w:rPr>
              <w:t>iella</w:t>
            </w:r>
            <w:r w:rsidRPr="008E5A26">
              <w:rPr>
                <w:szCs w:val="18"/>
              </w:rPr>
              <w:t xml:space="preserve">) </w:t>
            </w:r>
            <w:r w:rsidRPr="008E5A26">
              <w:rPr>
                <w:szCs w:val="18"/>
              </w:rPr>
              <w:br/>
              <w:t xml:space="preserve">Beginner </w:t>
            </w:r>
            <w:r>
              <w:rPr>
                <w:szCs w:val="18"/>
              </w:rPr>
              <w:t>(</w:t>
            </w:r>
            <w:r w:rsidR="008B2FBE">
              <w:rPr>
                <w:szCs w:val="18"/>
              </w:rPr>
              <w:t>Lena</w:t>
            </w:r>
            <w:r w:rsidRPr="008E5A26">
              <w:rPr>
                <w:szCs w:val="18"/>
              </w:rPr>
              <w:t>)</w:t>
            </w:r>
          </w:p>
          <w:p w14:paraId="317514AF" w14:textId="77777777" w:rsidR="00AE6563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</w:rPr>
            </w:pPr>
            <w:r w:rsidRPr="008E5A26">
              <w:rPr>
                <w:szCs w:val="18"/>
              </w:rPr>
              <w:t>Dev Tot (</w:t>
            </w:r>
            <w:r>
              <w:rPr>
                <w:szCs w:val="18"/>
              </w:rPr>
              <w:t>Jo</w:t>
            </w:r>
            <w:r w:rsidRPr="008E5A26">
              <w:rPr>
                <w:bCs/>
                <w:szCs w:val="18"/>
              </w:rPr>
              <w:t>)</w:t>
            </w:r>
          </w:p>
          <w:p w14:paraId="7288FE5D" w14:textId="12FDE634" w:rsidR="004F7135" w:rsidRPr="008E5A26" w:rsidRDefault="004F7135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9336D1" w14:textId="12F33729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0A0FB4">
              <w:rPr>
                <w:szCs w:val="18"/>
              </w:rPr>
              <w:t>Ava</w:t>
            </w:r>
            <w:r w:rsidRPr="008E5A26">
              <w:rPr>
                <w:szCs w:val="18"/>
              </w:rPr>
              <w:t xml:space="preserve">) </w:t>
            </w:r>
          </w:p>
          <w:p w14:paraId="06AA9B50" w14:textId="7D3646E6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Intermediate (</w:t>
            </w:r>
            <w:r w:rsidR="00342AD6">
              <w:rPr>
                <w:szCs w:val="18"/>
              </w:rPr>
              <w:t>Mia</w:t>
            </w:r>
            <w:r w:rsidRPr="008E5A26">
              <w:rPr>
                <w:szCs w:val="18"/>
              </w:rPr>
              <w:t>)</w:t>
            </w:r>
          </w:p>
          <w:p w14:paraId="31FAD8AA" w14:textId="5ED421D7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Boys (</w:t>
            </w:r>
            <w:r w:rsidR="00B0375E">
              <w:rPr>
                <w:szCs w:val="18"/>
              </w:rPr>
              <w:t>Quintin</w:t>
            </w:r>
            <w:r w:rsidRPr="008E5A26">
              <w:rPr>
                <w:szCs w:val="18"/>
              </w:rPr>
              <w:t>)</w:t>
            </w:r>
          </w:p>
          <w:p w14:paraId="5A15060E" w14:textId="26CA03CB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Tot (Reag</w:t>
            </w:r>
            <w:r>
              <w:rPr>
                <w:szCs w:val="18"/>
              </w:rPr>
              <w:t>an</w:t>
            </w:r>
            <w:r w:rsidRPr="008E5A26">
              <w:rPr>
                <w:szCs w:val="18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D1D313" w14:textId="217BF5F0" w:rsidR="00AE6563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Tot (</w:t>
            </w:r>
            <w:r w:rsidR="00BD3925">
              <w:rPr>
                <w:szCs w:val="18"/>
              </w:rPr>
              <w:t>Jo</w:t>
            </w:r>
            <w:r w:rsidRPr="008E5A26">
              <w:rPr>
                <w:szCs w:val="18"/>
              </w:rPr>
              <w:t xml:space="preserve">) </w:t>
            </w:r>
          </w:p>
          <w:p w14:paraId="7396378D" w14:textId="082D86AC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Beginner (</w:t>
            </w:r>
            <w:r w:rsidR="00BD3925">
              <w:rPr>
                <w:szCs w:val="18"/>
              </w:rPr>
              <w:t>Mia</w:t>
            </w:r>
            <w:r>
              <w:rPr>
                <w:szCs w:val="18"/>
              </w:rPr>
              <w:t>)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64DE0EB6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E6563" w:rsidRPr="008E5A26" w14:paraId="610B605A" w14:textId="77777777" w:rsidTr="00CD5B73">
        <w:trPr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532A578" w14:textId="77777777" w:rsidR="00AE6563" w:rsidRPr="008E5A26" w:rsidRDefault="00AE6563" w:rsidP="008E5A26">
            <w:pPr>
              <w:jc w:val="center"/>
              <w:rPr>
                <w:color w:val="000000" w:themeColor="text1"/>
                <w:szCs w:val="18"/>
              </w:rPr>
            </w:pPr>
            <w:r w:rsidRPr="008E5A26">
              <w:rPr>
                <w:color w:val="000000" w:themeColor="text1"/>
                <w:szCs w:val="18"/>
              </w:rPr>
              <w:t>5:30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9CA0" w14:textId="429F7F3E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Tot (</w:t>
            </w:r>
            <w:r w:rsidR="00BD3925">
              <w:rPr>
                <w:szCs w:val="18"/>
              </w:rPr>
              <w:t>Mia</w:t>
            </w:r>
            <w:r w:rsidRPr="008E5A26">
              <w:rPr>
                <w:szCs w:val="18"/>
              </w:rPr>
              <w:t>)</w:t>
            </w:r>
            <w:r w:rsidRPr="008E5A26">
              <w:rPr>
                <w:szCs w:val="18"/>
              </w:rPr>
              <w:br/>
              <w:t>Beginner (</w:t>
            </w:r>
            <w:r w:rsidR="00BD3925">
              <w:rPr>
                <w:szCs w:val="18"/>
              </w:rPr>
              <w:t>Jo</w:t>
            </w:r>
            <w:r w:rsidRPr="008E5A26">
              <w:rPr>
                <w:szCs w:val="18"/>
              </w:rPr>
              <w:t>)</w:t>
            </w:r>
          </w:p>
          <w:p w14:paraId="163F6A2A" w14:textId="5C883F91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BD3925">
              <w:rPr>
                <w:szCs w:val="18"/>
              </w:rPr>
              <w:t>Amelia</w:t>
            </w:r>
            <w:r w:rsidRPr="008E5A26">
              <w:rPr>
                <w:szCs w:val="18"/>
              </w:rPr>
              <w:t>)</w:t>
            </w:r>
          </w:p>
          <w:p w14:paraId="216819A1" w14:textId="689B3583" w:rsidR="00AE6563" w:rsidRPr="005A1359" w:rsidRDefault="00AE6563" w:rsidP="00A8504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</w:rPr>
            </w:pPr>
            <w:r>
              <w:rPr>
                <w:bCs/>
                <w:szCs w:val="18"/>
              </w:rPr>
              <w:t>Boys (</w:t>
            </w:r>
            <w:r w:rsidR="00ED3723">
              <w:rPr>
                <w:bCs/>
                <w:szCs w:val="18"/>
              </w:rPr>
              <w:t>Quintin</w:t>
            </w:r>
            <w:r>
              <w:rPr>
                <w:bCs/>
                <w:szCs w:val="18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0B8" w14:textId="55AA8BAD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Tot (</w:t>
            </w:r>
            <w:r w:rsidR="008B2FBE">
              <w:rPr>
                <w:szCs w:val="18"/>
              </w:rPr>
              <w:t>Jo</w:t>
            </w:r>
            <w:r w:rsidRPr="008E5A26">
              <w:rPr>
                <w:szCs w:val="18"/>
              </w:rPr>
              <w:t>)</w:t>
            </w:r>
            <w:r w:rsidRPr="008E5A26">
              <w:rPr>
                <w:szCs w:val="18"/>
              </w:rPr>
              <w:br/>
              <w:t>Beginner (Reagan)</w:t>
            </w:r>
          </w:p>
          <w:p w14:paraId="2EA45468" w14:textId="6A837627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EF2884">
              <w:rPr>
                <w:szCs w:val="18"/>
              </w:rPr>
              <w:t>Mariella</w:t>
            </w:r>
            <w:r w:rsidRPr="008E5A26">
              <w:rPr>
                <w:szCs w:val="18"/>
              </w:rPr>
              <w:t xml:space="preserve">) </w:t>
            </w:r>
          </w:p>
          <w:p w14:paraId="7146F125" w14:textId="16BDBFB2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0A0FB4">
              <w:rPr>
                <w:szCs w:val="18"/>
              </w:rPr>
              <w:t>Ava</w:t>
            </w:r>
            <w:r w:rsidRPr="008E5A26">
              <w:rPr>
                <w:szCs w:val="18"/>
              </w:rPr>
              <w:t xml:space="preserve">) </w:t>
            </w:r>
          </w:p>
          <w:p w14:paraId="499E10B3" w14:textId="77777777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165" w14:textId="7E1744A6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ED3723">
              <w:rPr>
                <w:szCs w:val="18"/>
              </w:rPr>
              <w:t>Kenzie</w:t>
            </w:r>
            <w:r w:rsidRPr="008E5A26">
              <w:rPr>
                <w:szCs w:val="18"/>
              </w:rPr>
              <w:t>)</w:t>
            </w:r>
            <w:r w:rsidRPr="008E5A26">
              <w:rPr>
                <w:szCs w:val="18"/>
              </w:rPr>
              <w:br/>
              <w:t>Beginner (</w:t>
            </w:r>
            <w:r w:rsidR="008B2FBE">
              <w:rPr>
                <w:szCs w:val="18"/>
              </w:rPr>
              <w:t>Lena</w:t>
            </w:r>
            <w:r w:rsidRPr="008E5A26">
              <w:rPr>
                <w:szCs w:val="18"/>
              </w:rPr>
              <w:t>)</w:t>
            </w:r>
          </w:p>
          <w:p w14:paraId="4E1DBEE2" w14:textId="5EE74014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Intermediate (</w:t>
            </w:r>
            <w:r w:rsidR="008B2FBE">
              <w:rPr>
                <w:szCs w:val="18"/>
              </w:rPr>
              <w:t>Lili</w:t>
            </w:r>
            <w:r w:rsidRPr="008E5A26">
              <w:rPr>
                <w:szCs w:val="18"/>
              </w:rPr>
              <w:t xml:space="preserve">) </w:t>
            </w:r>
          </w:p>
          <w:p w14:paraId="7A23F37E" w14:textId="3F75E332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8E5A26">
              <w:rPr>
                <w:szCs w:val="18"/>
              </w:rPr>
              <w:t>Tot (</w:t>
            </w:r>
            <w:r w:rsidR="00B0375E">
              <w:rPr>
                <w:szCs w:val="18"/>
              </w:rPr>
              <w:t>Mariella</w:t>
            </w:r>
            <w:r w:rsidRPr="008E5A26">
              <w:rPr>
                <w:szCs w:val="18"/>
              </w:rPr>
              <w:t>)</w:t>
            </w:r>
          </w:p>
          <w:p w14:paraId="5041150B" w14:textId="77777777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2F7" w14:textId="101CA210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Intermediate</w:t>
            </w:r>
            <w:r w:rsidRPr="008E5A26">
              <w:rPr>
                <w:szCs w:val="18"/>
              </w:rPr>
              <w:t xml:space="preserve"> (</w:t>
            </w:r>
            <w:r w:rsidR="00EF2884">
              <w:rPr>
                <w:szCs w:val="18"/>
              </w:rPr>
              <w:t>Mia</w:t>
            </w:r>
            <w:r w:rsidRPr="008E5A26">
              <w:rPr>
                <w:szCs w:val="18"/>
              </w:rPr>
              <w:t xml:space="preserve">) </w:t>
            </w:r>
            <w:r w:rsidRPr="008E5A26">
              <w:rPr>
                <w:szCs w:val="18"/>
              </w:rPr>
              <w:br/>
            </w:r>
            <w:r>
              <w:rPr>
                <w:szCs w:val="18"/>
              </w:rPr>
              <w:t>Beginner</w:t>
            </w:r>
            <w:r w:rsidRPr="008E5A26">
              <w:rPr>
                <w:szCs w:val="18"/>
              </w:rPr>
              <w:t xml:space="preserve"> (</w:t>
            </w:r>
            <w:r w:rsidR="00342AD6">
              <w:rPr>
                <w:szCs w:val="18"/>
              </w:rPr>
              <w:t>Rylee</w:t>
            </w:r>
            <w:r>
              <w:rPr>
                <w:szCs w:val="18"/>
              </w:rPr>
              <w:t>)</w:t>
            </w:r>
          </w:p>
          <w:p w14:paraId="539D241E" w14:textId="467AA569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Tot</w:t>
            </w:r>
            <w:r w:rsidRPr="008E5A26">
              <w:rPr>
                <w:szCs w:val="18"/>
              </w:rPr>
              <w:t xml:space="preserve"> (</w:t>
            </w:r>
            <w:r w:rsidR="000A0FB4">
              <w:rPr>
                <w:szCs w:val="18"/>
              </w:rPr>
              <w:t>Ava</w:t>
            </w:r>
            <w:r w:rsidRPr="008E5A26">
              <w:rPr>
                <w:szCs w:val="18"/>
              </w:rPr>
              <w:t>)</w:t>
            </w:r>
          </w:p>
          <w:p w14:paraId="4E7F6C70" w14:textId="65B2D1EE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8E5A26">
              <w:rPr>
                <w:szCs w:val="18"/>
              </w:rPr>
              <w:t>Beginner (Reagan)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E0DA" w14:textId="2BF031C5" w:rsidR="00AE6563" w:rsidRPr="008E5A26" w:rsidRDefault="00AE6563" w:rsidP="008E5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C55B5A">
              <w:rPr>
                <w:szCs w:val="18"/>
              </w:rPr>
              <w:t>Rylee</w:t>
            </w:r>
            <w:r w:rsidRPr="008E5A26">
              <w:rPr>
                <w:szCs w:val="18"/>
              </w:rPr>
              <w:t>)</w:t>
            </w:r>
          </w:p>
          <w:p w14:paraId="5F9D10DC" w14:textId="73EF682B" w:rsidR="00AE6563" w:rsidRPr="008E5A26" w:rsidRDefault="00AE6563" w:rsidP="008E5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BD3925">
              <w:rPr>
                <w:szCs w:val="18"/>
              </w:rPr>
              <w:t>Mia</w:t>
            </w:r>
            <w:r w:rsidRPr="008E5A26">
              <w:rPr>
                <w:szCs w:val="18"/>
              </w:rPr>
              <w:t xml:space="preserve">) </w:t>
            </w:r>
          </w:p>
          <w:p w14:paraId="5A33C27B" w14:textId="2CDE0206" w:rsidR="00AE6563" w:rsidRPr="008E5A26" w:rsidRDefault="00AE6563" w:rsidP="008E5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8E5A26">
              <w:rPr>
                <w:szCs w:val="18"/>
              </w:rPr>
              <w:t>Tumbling (</w:t>
            </w:r>
            <w:r w:rsidR="00BD3925">
              <w:rPr>
                <w:szCs w:val="18"/>
              </w:rPr>
              <w:t>Lili</w:t>
            </w:r>
            <w:r w:rsidRPr="008E5A26">
              <w:rPr>
                <w:szCs w:val="18"/>
              </w:rPr>
              <w:t>)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0EB8C287" w14:textId="77777777" w:rsidR="00AE6563" w:rsidRPr="008E5A26" w:rsidRDefault="00AE6563" w:rsidP="008E5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E6563" w:rsidRPr="008E5A26" w14:paraId="7AE573C6" w14:textId="77777777" w:rsidTr="00CD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C7C3617" w14:textId="77777777" w:rsidR="00AE6563" w:rsidRPr="008E5A26" w:rsidRDefault="00AE6563" w:rsidP="008E5A26">
            <w:pPr>
              <w:jc w:val="center"/>
              <w:rPr>
                <w:color w:val="000000" w:themeColor="text1"/>
                <w:szCs w:val="18"/>
              </w:rPr>
            </w:pPr>
            <w:r w:rsidRPr="008E5A26">
              <w:rPr>
                <w:color w:val="000000" w:themeColor="text1"/>
                <w:szCs w:val="18"/>
              </w:rPr>
              <w:t>6:30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33B838" w14:textId="28AB9D3B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>
              <w:rPr>
                <w:szCs w:val="18"/>
              </w:rPr>
              <w:t>Amelia</w:t>
            </w:r>
            <w:r w:rsidRPr="008E5A26">
              <w:rPr>
                <w:szCs w:val="18"/>
              </w:rPr>
              <w:t>)</w:t>
            </w:r>
            <w:r w:rsidRPr="008E5A26">
              <w:rPr>
                <w:szCs w:val="18"/>
              </w:rPr>
              <w:br/>
              <w:t xml:space="preserve">Intermediate </w:t>
            </w:r>
            <w:r>
              <w:rPr>
                <w:szCs w:val="18"/>
              </w:rPr>
              <w:t>(</w:t>
            </w:r>
            <w:r w:rsidR="00BD3925">
              <w:rPr>
                <w:szCs w:val="18"/>
              </w:rPr>
              <w:t>Jo</w:t>
            </w:r>
            <w:r w:rsidRPr="008E5A26">
              <w:rPr>
                <w:szCs w:val="18"/>
              </w:rPr>
              <w:t>)</w:t>
            </w:r>
          </w:p>
          <w:p w14:paraId="5CE1CF69" w14:textId="06CD27E4" w:rsidR="00AE6563" w:rsidRDefault="00AE6563" w:rsidP="00CA023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BD3925">
              <w:rPr>
                <w:szCs w:val="18"/>
              </w:rPr>
              <w:t>Mia</w:t>
            </w:r>
            <w:r w:rsidRPr="008E5A26">
              <w:rPr>
                <w:szCs w:val="18"/>
              </w:rPr>
              <w:t xml:space="preserve">) </w:t>
            </w:r>
          </w:p>
          <w:p w14:paraId="6A56730F" w14:textId="388549B6" w:rsidR="00AE6563" w:rsidRPr="00584EAF" w:rsidRDefault="00AE6563" w:rsidP="00CA023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Advanced (</w:t>
            </w:r>
            <w:r w:rsidR="00ED3723">
              <w:rPr>
                <w:szCs w:val="18"/>
              </w:rPr>
              <w:t>Quintin</w:t>
            </w:r>
            <w:r>
              <w:rPr>
                <w:szCs w:val="18"/>
              </w:rPr>
              <w:t xml:space="preserve">)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88E756" w14:textId="77777777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Tot (Reagan)</w:t>
            </w:r>
          </w:p>
          <w:p w14:paraId="6EF42AB2" w14:textId="4A370455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0A0FB4">
              <w:rPr>
                <w:szCs w:val="18"/>
              </w:rPr>
              <w:t>Ava</w:t>
            </w:r>
            <w:r w:rsidRPr="008E5A26">
              <w:rPr>
                <w:szCs w:val="18"/>
              </w:rPr>
              <w:t xml:space="preserve">) </w:t>
            </w:r>
          </w:p>
          <w:p w14:paraId="2816E01B" w14:textId="320B6EF4" w:rsidR="00AE6563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EF2884">
              <w:rPr>
                <w:szCs w:val="18"/>
              </w:rPr>
              <w:t>Mariella</w:t>
            </w:r>
            <w:r w:rsidRPr="008E5A26">
              <w:rPr>
                <w:szCs w:val="18"/>
              </w:rPr>
              <w:t>)</w:t>
            </w:r>
          </w:p>
          <w:p w14:paraId="2761D4F3" w14:textId="1DFB7683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Beginner (</w:t>
            </w:r>
            <w:r w:rsidR="008B2FBE">
              <w:rPr>
                <w:szCs w:val="18"/>
              </w:rPr>
              <w:t>Jo</w:t>
            </w:r>
            <w:r>
              <w:rPr>
                <w:szCs w:val="18"/>
              </w:rPr>
              <w:t>)</w:t>
            </w:r>
          </w:p>
          <w:p w14:paraId="10A045F3" w14:textId="77777777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A84275" w14:textId="1DF3FCAE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305BEC">
              <w:rPr>
                <w:szCs w:val="18"/>
              </w:rPr>
              <w:t>Mariella</w:t>
            </w:r>
            <w:r w:rsidRPr="008E5A26">
              <w:rPr>
                <w:szCs w:val="18"/>
              </w:rPr>
              <w:t>)</w:t>
            </w:r>
          </w:p>
          <w:p w14:paraId="1CBB88BB" w14:textId="24D4E431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BD3925">
              <w:rPr>
                <w:szCs w:val="18"/>
              </w:rPr>
              <w:t>Lili</w:t>
            </w:r>
            <w:r w:rsidRPr="008E5A26">
              <w:rPr>
                <w:szCs w:val="18"/>
              </w:rPr>
              <w:t>)</w:t>
            </w:r>
          </w:p>
          <w:p w14:paraId="41CC3507" w14:textId="6E15F5CA" w:rsidR="00AE6563" w:rsidRPr="008E5A26" w:rsidRDefault="00AE6563" w:rsidP="00AE656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8B2FBE">
              <w:rPr>
                <w:szCs w:val="18"/>
              </w:rPr>
              <w:t>Lena</w:t>
            </w:r>
            <w:r w:rsidRPr="008E5A26">
              <w:rPr>
                <w:szCs w:val="18"/>
              </w:rPr>
              <w:t>)</w:t>
            </w:r>
          </w:p>
          <w:p w14:paraId="61793291" w14:textId="4FB9D7C3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95CD34" w14:textId="01D7F227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Advanced (</w:t>
            </w:r>
            <w:r w:rsidR="00342AD6">
              <w:rPr>
                <w:szCs w:val="18"/>
              </w:rPr>
              <w:t>Mia</w:t>
            </w:r>
            <w:r w:rsidRPr="008E5A26">
              <w:rPr>
                <w:szCs w:val="18"/>
              </w:rPr>
              <w:t>)</w:t>
            </w:r>
          </w:p>
          <w:p w14:paraId="6AEE0646" w14:textId="64DB1A40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342AD6">
              <w:rPr>
                <w:szCs w:val="18"/>
              </w:rPr>
              <w:t>R</w:t>
            </w:r>
            <w:r w:rsidR="004F7135">
              <w:rPr>
                <w:szCs w:val="18"/>
              </w:rPr>
              <w:t>ylee</w:t>
            </w:r>
            <w:bookmarkStart w:id="0" w:name="_GoBack"/>
            <w:bookmarkEnd w:id="0"/>
            <w:r w:rsidR="00342AD6">
              <w:rPr>
                <w:szCs w:val="18"/>
              </w:rPr>
              <w:t>)</w:t>
            </w:r>
          </w:p>
          <w:p w14:paraId="4873A916" w14:textId="3597E75F" w:rsidR="00AE6563" w:rsidRPr="008E5A26" w:rsidRDefault="00AE6563" w:rsidP="008E5A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Beginner (</w:t>
            </w:r>
            <w:r w:rsidR="000A0FB4">
              <w:rPr>
                <w:szCs w:val="18"/>
              </w:rPr>
              <w:t>Ava</w:t>
            </w:r>
            <w:r w:rsidRPr="008E5A26">
              <w:rPr>
                <w:szCs w:val="18"/>
              </w:rPr>
              <w:t xml:space="preserve">)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309CB9" w14:textId="1F445B2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Boys (</w:t>
            </w:r>
            <w:r>
              <w:rPr>
                <w:szCs w:val="18"/>
              </w:rPr>
              <w:t>Quintin</w:t>
            </w:r>
            <w:r w:rsidRPr="008E5A26">
              <w:rPr>
                <w:szCs w:val="18"/>
              </w:rPr>
              <w:t>)</w:t>
            </w:r>
          </w:p>
          <w:p w14:paraId="71EA7FE8" w14:textId="4E5CC05A" w:rsidR="00AE6563" w:rsidRDefault="00AE6563" w:rsidP="00A85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Beginner (</w:t>
            </w:r>
            <w:r w:rsidR="00C55B5A">
              <w:rPr>
                <w:szCs w:val="18"/>
              </w:rPr>
              <w:t>Rylee</w:t>
            </w:r>
            <w:r>
              <w:rPr>
                <w:szCs w:val="18"/>
              </w:rPr>
              <w:t>)</w:t>
            </w:r>
          </w:p>
          <w:p w14:paraId="5E61481F" w14:textId="03E2C548" w:rsidR="00AE6563" w:rsidRPr="008E5A26" w:rsidRDefault="00AE6563" w:rsidP="00A85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Tot (</w:t>
            </w:r>
            <w:r w:rsidR="00BD3925">
              <w:rPr>
                <w:szCs w:val="18"/>
              </w:rPr>
              <w:t>Lili</w:t>
            </w:r>
            <w:r>
              <w:rPr>
                <w:szCs w:val="18"/>
              </w:rPr>
              <w:t>)</w:t>
            </w:r>
          </w:p>
          <w:p w14:paraId="1B1EBCB8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  <w:p w14:paraId="328ACB48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  <w:p w14:paraId="3527372C" w14:textId="6EFEE609" w:rsidR="00AE6563" w:rsidRPr="008E5A26" w:rsidRDefault="00AE6563" w:rsidP="008E5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------------------------</w:t>
            </w:r>
          </w:p>
          <w:p w14:paraId="3C7C70F2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OPEN GYM</w:t>
            </w:r>
          </w:p>
          <w:p w14:paraId="0D05C537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7:30-9:30</w:t>
            </w:r>
          </w:p>
          <w:p w14:paraId="316B8588" w14:textId="77777777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>Members $10</w:t>
            </w:r>
          </w:p>
          <w:p w14:paraId="63E990D6" w14:textId="04EE6EE1" w:rsidR="00AE6563" w:rsidRPr="008E5A26" w:rsidRDefault="00AE6563" w:rsidP="008E5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lastRenderedPageBreak/>
              <w:t>Non-Members $12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266555C" w14:textId="77777777" w:rsidR="00AE6563" w:rsidRPr="008E5A26" w:rsidRDefault="00AE6563" w:rsidP="008E5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E6563" w:rsidRPr="008E5A26" w14:paraId="18E0D876" w14:textId="77777777" w:rsidTr="00CD5B73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F976C76" w14:textId="77777777" w:rsidR="00AE6563" w:rsidRPr="008E5A26" w:rsidRDefault="00AE6563" w:rsidP="008E5A26">
            <w:pPr>
              <w:jc w:val="center"/>
              <w:rPr>
                <w:color w:val="000000" w:themeColor="text1"/>
                <w:szCs w:val="18"/>
              </w:rPr>
            </w:pPr>
            <w:r w:rsidRPr="008E5A26">
              <w:rPr>
                <w:color w:val="000000" w:themeColor="text1"/>
                <w:szCs w:val="18"/>
              </w:rPr>
              <w:t>7:30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6308A5" w14:textId="7450C8DE" w:rsidR="00AE6563" w:rsidRDefault="00ED3723" w:rsidP="008E5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  <w:p w14:paraId="7F28DCAE" w14:textId="77FF1FBF" w:rsidR="00ED3723" w:rsidRPr="008E5A26" w:rsidRDefault="00ED3723" w:rsidP="008E5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A6FC0A" w14:textId="3C97B589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8E5A26">
              <w:rPr>
                <w:szCs w:val="18"/>
              </w:rPr>
              <w:t xml:space="preserve"> Tumbling (</w:t>
            </w:r>
            <w:r w:rsidR="00BD3925">
              <w:rPr>
                <w:szCs w:val="18"/>
              </w:rPr>
              <w:t>Quintin</w:t>
            </w:r>
            <w:r w:rsidRPr="008E5A26">
              <w:rPr>
                <w:szCs w:val="18"/>
              </w:rPr>
              <w:t>)</w:t>
            </w:r>
          </w:p>
          <w:p w14:paraId="6A1FFD26" w14:textId="77777777" w:rsidR="00AE6563" w:rsidRPr="008E5A26" w:rsidRDefault="00AE6563" w:rsidP="008E5A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3F7BC3" w14:textId="5A9B3AC1" w:rsidR="00AE6563" w:rsidRPr="008E5A26" w:rsidRDefault="00AE6563" w:rsidP="008E5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7BC353" w14:textId="77777777" w:rsidR="00AE6563" w:rsidRPr="008E5A26" w:rsidRDefault="00AE6563" w:rsidP="008E5A26">
            <w:pPr>
              <w:pStyle w:val="ListParagraph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013F0A" w14:textId="77777777" w:rsidR="00AE6563" w:rsidRPr="008E5A26" w:rsidRDefault="00AE6563" w:rsidP="008E5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BDC2E17" w14:textId="77777777" w:rsidR="00AE6563" w:rsidRPr="008E5A26" w:rsidRDefault="00AE6563" w:rsidP="008E5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4DCF1E0" w14:textId="77777777" w:rsidR="00041B72" w:rsidRPr="008E5A26" w:rsidRDefault="00041B72" w:rsidP="00041B72">
      <w:pPr>
        <w:rPr>
          <w:sz w:val="24"/>
          <w:szCs w:val="24"/>
        </w:rPr>
      </w:pPr>
    </w:p>
    <w:sectPr w:rsidR="00041B72" w:rsidRPr="008E5A26" w:rsidSect="00DB5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5B017" w14:textId="77777777" w:rsidR="00EC5734" w:rsidRDefault="00EC5734" w:rsidP="00680D40">
      <w:pPr>
        <w:spacing w:after="0" w:line="240" w:lineRule="auto"/>
      </w:pPr>
      <w:r>
        <w:separator/>
      </w:r>
    </w:p>
  </w:endnote>
  <w:endnote w:type="continuationSeparator" w:id="0">
    <w:p w14:paraId="38CA509A" w14:textId="77777777" w:rsidR="00EC5734" w:rsidRDefault="00EC5734" w:rsidP="0068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ACB09" w14:textId="77777777" w:rsidR="008F2728" w:rsidRDefault="008F2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7B02" w14:textId="77777777" w:rsidR="0049571E" w:rsidRDefault="0049571E" w:rsidP="00680D40">
    <w:pPr>
      <w:pStyle w:val="Footer"/>
      <w:jc w:val="center"/>
    </w:pPr>
  </w:p>
  <w:p w14:paraId="307BDB1D" w14:textId="77777777" w:rsidR="0049571E" w:rsidRDefault="0049571E" w:rsidP="00680D40">
    <w:pPr>
      <w:pStyle w:val="Footer"/>
      <w:jc w:val="center"/>
    </w:pPr>
  </w:p>
  <w:p w14:paraId="1A91A3C8" w14:textId="77777777" w:rsidR="00081E08" w:rsidRDefault="00081E08" w:rsidP="001B49B8">
    <w:pPr>
      <w:pStyle w:val="Footer"/>
      <w:jc w:val="center"/>
    </w:pPr>
    <w:r>
      <w:t>Angels Gymnastics provides professional gymnastics and tumbling instruction in a fun, safe environment to develop strength,</w:t>
    </w:r>
    <w:r w:rsidR="001B49B8">
      <w:br/>
    </w:r>
    <w:r>
      <w:t xml:space="preserve"> coordination, self-esteem and discipline within our students.</w:t>
    </w:r>
  </w:p>
  <w:p w14:paraId="6044E4A1" w14:textId="77777777" w:rsidR="00081E08" w:rsidRDefault="00081E08" w:rsidP="00680D40">
    <w:pPr>
      <w:pStyle w:val="Footer"/>
      <w:jc w:val="center"/>
    </w:pPr>
    <w:r>
      <w:t>Visit us at www.</w:t>
    </w:r>
    <w:r w:rsidRPr="006A09C7">
      <w:rPr>
        <w:u w:val="single"/>
      </w:rPr>
      <w:t>AngelsGymnastics.com</w:t>
    </w:r>
    <w:r>
      <w:t xml:space="preserve"> or email us at </w:t>
    </w:r>
    <w:r w:rsidRPr="006A09C7">
      <w:rPr>
        <w:u w:val="single"/>
      </w:rPr>
      <w:t>angelsgymnastics@gmail.com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8B906" w14:textId="77777777" w:rsidR="008F2728" w:rsidRDefault="008F2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BC8D1" w14:textId="77777777" w:rsidR="00EC5734" w:rsidRDefault="00EC5734" w:rsidP="00680D40">
      <w:pPr>
        <w:spacing w:after="0" w:line="240" w:lineRule="auto"/>
      </w:pPr>
      <w:r>
        <w:separator/>
      </w:r>
    </w:p>
  </w:footnote>
  <w:footnote w:type="continuationSeparator" w:id="0">
    <w:p w14:paraId="03938B26" w14:textId="77777777" w:rsidR="00EC5734" w:rsidRDefault="00EC5734" w:rsidP="0068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4DF68" w14:textId="77777777" w:rsidR="008F2728" w:rsidRDefault="008F2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9FEEC" w14:textId="77777777" w:rsidR="00081E08" w:rsidRPr="00E13E64" w:rsidRDefault="00081E08" w:rsidP="00E13E64">
    <w:pPr>
      <w:pStyle w:val="Header"/>
      <w:jc w:val="center"/>
      <w:rPr>
        <w:b/>
        <w:sz w:val="40"/>
        <w:szCs w:val="30"/>
        <w:u w:val="single"/>
      </w:rPr>
    </w:pPr>
    <w:r w:rsidRPr="00E13E64">
      <w:rPr>
        <w:noProof/>
        <w:sz w:val="40"/>
        <w:szCs w:val="30"/>
      </w:rPr>
      <w:drawing>
        <wp:anchor distT="0" distB="0" distL="114300" distR="114300" simplePos="0" relativeHeight="251658240" behindDoc="0" locked="0" layoutInCell="1" allowOverlap="1" wp14:anchorId="17F47F53" wp14:editId="19C53ED7">
          <wp:simplePos x="0" y="0"/>
          <wp:positionH relativeFrom="column">
            <wp:posOffset>-973777</wp:posOffset>
          </wp:positionH>
          <wp:positionV relativeFrom="paragraph">
            <wp:posOffset>-40376</wp:posOffset>
          </wp:positionV>
          <wp:extent cx="2647493" cy="1318161"/>
          <wp:effectExtent l="0" t="0" r="0" b="0"/>
          <wp:wrapNone/>
          <wp:docPr id="2" name="Picture 1" descr="Angel's w Halo 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gel's w Halo 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493" cy="1318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13E64">
      <w:rPr>
        <w:b/>
        <w:sz w:val="40"/>
        <w:szCs w:val="30"/>
        <w:u w:val="single"/>
      </w:rPr>
      <w:t>Class Schedule</w:t>
    </w:r>
  </w:p>
  <w:p w14:paraId="1FB58CDC" w14:textId="77777777" w:rsidR="00081E08" w:rsidRPr="00397944" w:rsidRDefault="00081E08" w:rsidP="00E13E64">
    <w:pPr>
      <w:pStyle w:val="Header"/>
      <w:jc w:val="center"/>
      <w:rPr>
        <w:b/>
        <w:sz w:val="24"/>
        <w:szCs w:val="30"/>
        <w:u w:val="single"/>
      </w:rPr>
    </w:pPr>
    <w:r w:rsidRPr="00397944">
      <w:rPr>
        <w:sz w:val="24"/>
        <w:szCs w:val="30"/>
      </w:rPr>
      <w:t>Call for Classes availability (813)909-9510</w:t>
    </w:r>
  </w:p>
  <w:p w14:paraId="12E9A7B2" w14:textId="12C407F6" w:rsidR="00081E08" w:rsidRPr="00397944" w:rsidRDefault="008E0CCC" w:rsidP="00E13E64">
    <w:pPr>
      <w:pStyle w:val="Header"/>
      <w:tabs>
        <w:tab w:val="center" w:pos="6480"/>
        <w:tab w:val="left" w:pos="11106"/>
      </w:tabs>
      <w:jc w:val="center"/>
      <w:rPr>
        <w:sz w:val="24"/>
        <w:szCs w:val="30"/>
      </w:rPr>
    </w:pPr>
    <w:r>
      <w:rPr>
        <w:sz w:val="24"/>
        <w:szCs w:val="30"/>
      </w:rPr>
      <w:t>One class per week $</w:t>
    </w:r>
    <w:r w:rsidR="008F2728">
      <w:rPr>
        <w:sz w:val="24"/>
        <w:szCs w:val="30"/>
      </w:rPr>
      <w:t>10</w:t>
    </w:r>
    <w:r>
      <w:rPr>
        <w:sz w:val="24"/>
        <w:szCs w:val="30"/>
      </w:rPr>
      <w:t>0</w:t>
    </w:r>
    <w:r w:rsidR="00081E08" w:rsidRPr="00397944">
      <w:rPr>
        <w:sz w:val="24"/>
        <w:szCs w:val="30"/>
      </w:rPr>
      <w:t>/month</w:t>
    </w:r>
    <w:r w:rsidR="00370069" w:rsidRPr="00397944">
      <w:rPr>
        <w:sz w:val="24"/>
        <w:szCs w:val="30"/>
      </w:rPr>
      <w:t xml:space="preserve">, </w:t>
    </w:r>
    <w:r w:rsidR="00381EBC" w:rsidRPr="00397944">
      <w:rPr>
        <w:sz w:val="24"/>
        <w:szCs w:val="30"/>
      </w:rPr>
      <w:t>two</w:t>
    </w:r>
    <w:r w:rsidR="00370069" w:rsidRPr="00397944">
      <w:rPr>
        <w:sz w:val="24"/>
        <w:szCs w:val="30"/>
      </w:rPr>
      <w:t xml:space="preserve"> classes per week only $1</w:t>
    </w:r>
    <w:r w:rsidR="008F2728">
      <w:rPr>
        <w:sz w:val="24"/>
        <w:szCs w:val="30"/>
      </w:rPr>
      <w:t>8</w:t>
    </w:r>
    <w:r>
      <w:rPr>
        <w:sz w:val="24"/>
        <w:szCs w:val="30"/>
      </w:rPr>
      <w:t>5</w:t>
    </w:r>
    <w:r w:rsidR="0049571E" w:rsidRPr="00397944">
      <w:rPr>
        <w:sz w:val="24"/>
        <w:szCs w:val="30"/>
      </w:rPr>
      <w:br/>
    </w:r>
    <w:r w:rsidR="001B49B8" w:rsidRPr="00397944">
      <w:rPr>
        <w:sz w:val="24"/>
        <w:szCs w:val="30"/>
      </w:rPr>
      <w:t>All tuition includes 4 weeks in a month.</w:t>
    </w:r>
  </w:p>
  <w:p w14:paraId="28D30DFD" w14:textId="77777777" w:rsidR="00081E08" w:rsidRPr="00397944" w:rsidRDefault="00081E08" w:rsidP="00E13E64">
    <w:pPr>
      <w:pStyle w:val="Header"/>
      <w:jc w:val="center"/>
      <w:rPr>
        <w:sz w:val="24"/>
        <w:szCs w:val="30"/>
      </w:rPr>
    </w:pPr>
    <w:r w:rsidRPr="00397944">
      <w:rPr>
        <w:sz w:val="24"/>
        <w:szCs w:val="30"/>
      </w:rPr>
      <w:t>First class is FREE to try us out!</w:t>
    </w:r>
  </w:p>
  <w:p w14:paraId="43CC70D6" w14:textId="040F2457" w:rsidR="00081E08" w:rsidRPr="00397944" w:rsidRDefault="00E55390" w:rsidP="00E13E64">
    <w:pPr>
      <w:pStyle w:val="Header"/>
      <w:jc w:val="center"/>
      <w:rPr>
        <w:sz w:val="24"/>
        <w:szCs w:val="30"/>
      </w:rPr>
    </w:pPr>
    <w:r w:rsidRPr="00397944">
      <w:rPr>
        <w:sz w:val="24"/>
        <w:szCs w:val="30"/>
      </w:rPr>
      <w:t>All classes are 55 minutes</w:t>
    </w:r>
    <w:r w:rsidR="00081E08" w:rsidRPr="00397944">
      <w:rPr>
        <w:sz w:val="24"/>
        <w:szCs w:val="30"/>
      </w:rPr>
      <w:t xml:space="preserve"> long. There is </w:t>
    </w:r>
    <w:r w:rsidR="00381EBC" w:rsidRPr="00397944">
      <w:rPr>
        <w:sz w:val="24"/>
        <w:szCs w:val="30"/>
      </w:rPr>
      <w:t>an</w:t>
    </w:r>
    <w:r w:rsidR="00081E08" w:rsidRPr="00397944">
      <w:rPr>
        <w:sz w:val="24"/>
        <w:szCs w:val="30"/>
      </w:rPr>
      <w:t xml:space="preserve"> annual $50 registration fee.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25799" w14:textId="77777777" w:rsidR="008F2728" w:rsidRDefault="008F2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1D4F"/>
    <w:multiLevelType w:val="hybridMultilevel"/>
    <w:tmpl w:val="D3CE11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3C1530C"/>
    <w:multiLevelType w:val="hybridMultilevel"/>
    <w:tmpl w:val="9962E55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24EF1128"/>
    <w:multiLevelType w:val="hybridMultilevel"/>
    <w:tmpl w:val="2F0C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0788"/>
    <w:multiLevelType w:val="hybridMultilevel"/>
    <w:tmpl w:val="560C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24AF"/>
    <w:multiLevelType w:val="hybridMultilevel"/>
    <w:tmpl w:val="305A3B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31D2162"/>
    <w:multiLevelType w:val="hybridMultilevel"/>
    <w:tmpl w:val="AC9A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44DE1"/>
    <w:multiLevelType w:val="hybridMultilevel"/>
    <w:tmpl w:val="97FAB7C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7451848"/>
    <w:multiLevelType w:val="hybridMultilevel"/>
    <w:tmpl w:val="7116D2F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79C2D8C"/>
    <w:multiLevelType w:val="hybridMultilevel"/>
    <w:tmpl w:val="FE30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7347A"/>
    <w:multiLevelType w:val="hybridMultilevel"/>
    <w:tmpl w:val="D0060F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CD20A83"/>
    <w:multiLevelType w:val="hybridMultilevel"/>
    <w:tmpl w:val="CABC3F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2C26005"/>
    <w:multiLevelType w:val="hybridMultilevel"/>
    <w:tmpl w:val="B972C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96749B"/>
    <w:multiLevelType w:val="hybridMultilevel"/>
    <w:tmpl w:val="567E74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F2C0B18"/>
    <w:multiLevelType w:val="hybridMultilevel"/>
    <w:tmpl w:val="7AC8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04775"/>
    <w:multiLevelType w:val="hybridMultilevel"/>
    <w:tmpl w:val="25C44C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5304789F"/>
    <w:multiLevelType w:val="hybridMultilevel"/>
    <w:tmpl w:val="77BE2FA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5AF70B97"/>
    <w:multiLevelType w:val="hybridMultilevel"/>
    <w:tmpl w:val="18361E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54121"/>
    <w:multiLevelType w:val="hybridMultilevel"/>
    <w:tmpl w:val="AF607B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69E24901"/>
    <w:multiLevelType w:val="hybridMultilevel"/>
    <w:tmpl w:val="A79EC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4A2549"/>
    <w:multiLevelType w:val="hybridMultilevel"/>
    <w:tmpl w:val="5296A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F20CD7"/>
    <w:multiLevelType w:val="hybridMultilevel"/>
    <w:tmpl w:val="96445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CD1250"/>
    <w:multiLevelType w:val="hybridMultilevel"/>
    <w:tmpl w:val="66B6DC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0"/>
  </w:num>
  <w:num w:numId="5">
    <w:abstractNumId w:val="14"/>
  </w:num>
  <w:num w:numId="6">
    <w:abstractNumId w:val="12"/>
  </w:num>
  <w:num w:numId="7">
    <w:abstractNumId w:val="4"/>
  </w:num>
  <w:num w:numId="8">
    <w:abstractNumId w:val="18"/>
  </w:num>
  <w:num w:numId="9">
    <w:abstractNumId w:val="10"/>
  </w:num>
  <w:num w:numId="10">
    <w:abstractNumId w:val="9"/>
  </w:num>
  <w:num w:numId="11">
    <w:abstractNumId w:val="19"/>
  </w:num>
  <w:num w:numId="12">
    <w:abstractNumId w:val="11"/>
  </w:num>
  <w:num w:numId="13">
    <w:abstractNumId w:val="17"/>
  </w:num>
  <w:num w:numId="14">
    <w:abstractNumId w:val="7"/>
  </w:num>
  <w:num w:numId="15">
    <w:abstractNumId w:val="15"/>
  </w:num>
  <w:num w:numId="16">
    <w:abstractNumId w:val="1"/>
  </w:num>
  <w:num w:numId="17">
    <w:abstractNumId w:val="21"/>
  </w:num>
  <w:num w:numId="18">
    <w:abstractNumId w:val="5"/>
  </w:num>
  <w:num w:numId="19">
    <w:abstractNumId w:val="20"/>
  </w:num>
  <w:num w:numId="20">
    <w:abstractNumId w:val="13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C1"/>
    <w:rsid w:val="00001DE3"/>
    <w:rsid w:val="00004157"/>
    <w:rsid w:val="000055E4"/>
    <w:rsid w:val="00007892"/>
    <w:rsid w:val="00013188"/>
    <w:rsid w:val="000150F1"/>
    <w:rsid w:val="0001597D"/>
    <w:rsid w:val="00017143"/>
    <w:rsid w:val="00017786"/>
    <w:rsid w:val="00020AD3"/>
    <w:rsid w:val="000215EF"/>
    <w:rsid w:val="00022293"/>
    <w:rsid w:val="00023A95"/>
    <w:rsid w:val="0002727C"/>
    <w:rsid w:val="00031448"/>
    <w:rsid w:val="00032F9B"/>
    <w:rsid w:val="000340A7"/>
    <w:rsid w:val="00036516"/>
    <w:rsid w:val="00041B72"/>
    <w:rsid w:val="00043297"/>
    <w:rsid w:val="000456C9"/>
    <w:rsid w:val="000458C1"/>
    <w:rsid w:val="00046587"/>
    <w:rsid w:val="000530B2"/>
    <w:rsid w:val="00053570"/>
    <w:rsid w:val="00056802"/>
    <w:rsid w:val="00056B0C"/>
    <w:rsid w:val="00057C2D"/>
    <w:rsid w:val="000606B1"/>
    <w:rsid w:val="000658BE"/>
    <w:rsid w:val="00065C0F"/>
    <w:rsid w:val="0006731E"/>
    <w:rsid w:val="00072B2B"/>
    <w:rsid w:val="00072D1D"/>
    <w:rsid w:val="000773FC"/>
    <w:rsid w:val="000779C2"/>
    <w:rsid w:val="000809B5"/>
    <w:rsid w:val="00081E08"/>
    <w:rsid w:val="0008791C"/>
    <w:rsid w:val="000929E2"/>
    <w:rsid w:val="00096D1A"/>
    <w:rsid w:val="000976B4"/>
    <w:rsid w:val="000A0FB4"/>
    <w:rsid w:val="000A1917"/>
    <w:rsid w:val="000A3144"/>
    <w:rsid w:val="000A5030"/>
    <w:rsid w:val="000A5E52"/>
    <w:rsid w:val="000B698C"/>
    <w:rsid w:val="000B792E"/>
    <w:rsid w:val="000C09D9"/>
    <w:rsid w:val="000C29BC"/>
    <w:rsid w:val="000C5ADA"/>
    <w:rsid w:val="000C6057"/>
    <w:rsid w:val="000C74C2"/>
    <w:rsid w:val="000D19A0"/>
    <w:rsid w:val="000D2ECA"/>
    <w:rsid w:val="000D539B"/>
    <w:rsid w:val="000D787B"/>
    <w:rsid w:val="000D7ACC"/>
    <w:rsid w:val="000D7FAF"/>
    <w:rsid w:val="000E3295"/>
    <w:rsid w:val="000E4F21"/>
    <w:rsid w:val="000E72AB"/>
    <w:rsid w:val="000F3C5B"/>
    <w:rsid w:val="000F7542"/>
    <w:rsid w:val="000F762E"/>
    <w:rsid w:val="00106531"/>
    <w:rsid w:val="0010755D"/>
    <w:rsid w:val="00107A97"/>
    <w:rsid w:val="00112B68"/>
    <w:rsid w:val="00112CC6"/>
    <w:rsid w:val="001147AD"/>
    <w:rsid w:val="00115162"/>
    <w:rsid w:val="00116024"/>
    <w:rsid w:val="00120289"/>
    <w:rsid w:val="00123CD2"/>
    <w:rsid w:val="001243CD"/>
    <w:rsid w:val="00125BCD"/>
    <w:rsid w:val="00131E57"/>
    <w:rsid w:val="00132167"/>
    <w:rsid w:val="00136148"/>
    <w:rsid w:val="00137D2F"/>
    <w:rsid w:val="00137FEF"/>
    <w:rsid w:val="0014093C"/>
    <w:rsid w:val="001447BF"/>
    <w:rsid w:val="00145B7F"/>
    <w:rsid w:val="001469D9"/>
    <w:rsid w:val="00151FA7"/>
    <w:rsid w:val="00152653"/>
    <w:rsid w:val="00153909"/>
    <w:rsid w:val="00153C84"/>
    <w:rsid w:val="0016263E"/>
    <w:rsid w:val="00162D59"/>
    <w:rsid w:val="00165661"/>
    <w:rsid w:val="001658E9"/>
    <w:rsid w:val="00166D51"/>
    <w:rsid w:val="00170699"/>
    <w:rsid w:val="00170768"/>
    <w:rsid w:val="00170B8F"/>
    <w:rsid w:val="0017211C"/>
    <w:rsid w:val="001721BE"/>
    <w:rsid w:val="001736D7"/>
    <w:rsid w:val="00174347"/>
    <w:rsid w:val="001744C8"/>
    <w:rsid w:val="00174D64"/>
    <w:rsid w:val="001755DD"/>
    <w:rsid w:val="00175A7D"/>
    <w:rsid w:val="001809E8"/>
    <w:rsid w:val="00181268"/>
    <w:rsid w:val="00182AFF"/>
    <w:rsid w:val="00182F2C"/>
    <w:rsid w:val="00186B06"/>
    <w:rsid w:val="00187ACE"/>
    <w:rsid w:val="00191B0A"/>
    <w:rsid w:val="00197733"/>
    <w:rsid w:val="001A0F70"/>
    <w:rsid w:val="001A17F0"/>
    <w:rsid w:val="001A20A4"/>
    <w:rsid w:val="001A541E"/>
    <w:rsid w:val="001A57E9"/>
    <w:rsid w:val="001A62A2"/>
    <w:rsid w:val="001A6602"/>
    <w:rsid w:val="001A6735"/>
    <w:rsid w:val="001A7526"/>
    <w:rsid w:val="001A7769"/>
    <w:rsid w:val="001A7DEB"/>
    <w:rsid w:val="001B0B7B"/>
    <w:rsid w:val="001B19C5"/>
    <w:rsid w:val="001B2126"/>
    <w:rsid w:val="001B253F"/>
    <w:rsid w:val="001B4962"/>
    <w:rsid w:val="001B49B8"/>
    <w:rsid w:val="001B5FBC"/>
    <w:rsid w:val="001C0303"/>
    <w:rsid w:val="001C162A"/>
    <w:rsid w:val="001C2267"/>
    <w:rsid w:val="001D17B7"/>
    <w:rsid w:val="001D25BC"/>
    <w:rsid w:val="001D512E"/>
    <w:rsid w:val="001D5792"/>
    <w:rsid w:val="001D6E4F"/>
    <w:rsid w:val="001E033B"/>
    <w:rsid w:val="001E6E3B"/>
    <w:rsid w:val="001E78DC"/>
    <w:rsid w:val="001E7A53"/>
    <w:rsid w:val="001F28B0"/>
    <w:rsid w:val="001F47B1"/>
    <w:rsid w:val="001F5821"/>
    <w:rsid w:val="001F6B2B"/>
    <w:rsid w:val="001F716E"/>
    <w:rsid w:val="0020085C"/>
    <w:rsid w:val="002056F7"/>
    <w:rsid w:val="00211E00"/>
    <w:rsid w:val="00212730"/>
    <w:rsid w:val="00213160"/>
    <w:rsid w:val="0022068A"/>
    <w:rsid w:val="00223C0D"/>
    <w:rsid w:val="00224768"/>
    <w:rsid w:val="00224A90"/>
    <w:rsid w:val="002275CA"/>
    <w:rsid w:val="00236170"/>
    <w:rsid w:val="00241F21"/>
    <w:rsid w:val="002432F5"/>
    <w:rsid w:val="002433C6"/>
    <w:rsid w:val="00243C8A"/>
    <w:rsid w:val="0024462D"/>
    <w:rsid w:val="002453B0"/>
    <w:rsid w:val="0024608B"/>
    <w:rsid w:val="0024680D"/>
    <w:rsid w:val="00246A07"/>
    <w:rsid w:val="002530B0"/>
    <w:rsid w:val="00255876"/>
    <w:rsid w:val="00260A5B"/>
    <w:rsid w:val="00264C0D"/>
    <w:rsid w:val="00270A52"/>
    <w:rsid w:val="00271ADD"/>
    <w:rsid w:val="00271C6C"/>
    <w:rsid w:val="002735E2"/>
    <w:rsid w:val="002744AF"/>
    <w:rsid w:val="00274C88"/>
    <w:rsid w:val="00274F04"/>
    <w:rsid w:val="00277A57"/>
    <w:rsid w:val="002806BA"/>
    <w:rsid w:val="00280B59"/>
    <w:rsid w:val="00281549"/>
    <w:rsid w:val="00281A88"/>
    <w:rsid w:val="002825D2"/>
    <w:rsid w:val="00282D78"/>
    <w:rsid w:val="00287923"/>
    <w:rsid w:val="00290F08"/>
    <w:rsid w:val="002913E5"/>
    <w:rsid w:val="00292A30"/>
    <w:rsid w:val="00295B74"/>
    <w:rsid w:val="00296C5F"/>
    <w:rsid w:val="0029767F"/>
    <w:rsid w:val="0029782A"/>
    <w:rsid w:val="002A230E"/>
    <w:rsid w:val="002A291A"/>
    <w:rsid w:val="002A6916"/>
    <w:rsid w:val="002A6DBC"/>
    <w:rsid w:val="002B29B4"/>
    <w:rsid w:val="002B3B7A"/>
    <w:rsid w:val="002B4BE6"/>
    <w:rsid w:val="002B6E4F"/>
    <w:rsid w:val="002B735F"/>
    <w:rsid w:val="002B777D"/>
    <w:rsid w:val="002C0312"/>
    <w:rsid w:val="002C1188"/>
    <w:rsid w:val="002C237F"/>
    <w:rsid w:val="002C341B"/>
    <w:rsid w:val="002C3AB9"/>
    <w:rsid w:val="002C420D"/>
    <w:rsid w:val="002C57D1"/>
    <w:rsid w:val="002D43DB"/>
    <w:rsid w:val="002D6313"/>
    <w:rsid w:val="002D68F7"/>
    <w:rsid w:val="002E23DE"/>
    <w:rsid w:val="002E417A"/>
    <w:rsid w:val="002E4DC2"/>
    <w:rsid w:val="002F762F"/>
    <w:rsid w:val="0030061F"/>
    <w:rsid w:val="0030247A"/>
    <w:rsid w:val="00304C3D"/>
    <w:rsid w:val="00305BEC"/>
    <w:rsid w:val="00305E54"/>
    <w:rsid w:val="0030609F"/>
    <w:rsid w:val="0030622D"/>
    <w:rsid w:val="0030661C"/>
    <w:rsid w:val="003068CA"/>
    <w:rsid w:val="00311006"/>
    <w:rsid w:val="0031575E"/>
    <w:rsid w:val="0032018C"/>
    <w:rsid w:val="003239F5"/>
    <w:rsid w:val="0032587B"/>
    <w:rsid w:val="0032633E"/>
    <w:rsid w:val="00326851"/>
    <w:rsid w:val="00326F41"/>
    <w:rsid w:val="00327334"/>
    <w:rsid w:val="00331F84"/>
    <w:rsid w:val="00335C04"/>
    <w:rsid w:val="00336637"/>
    <w:rsid w:val="00337730"/>
    <w:rsid w:val="00337840"/>
    <w:rsid w:val="00340306"/>
    <w:rsid w:val="0034037A"/>
    <w:rsid w:val="003416B2"/>
    <w:rsid w:val="003416E6"/>
    <w:rsid w:val="00342AD6"/>
    <w:rsid w:val="00342F83"/>
    <w:rsid w:val="00344BF6"/>
    <w:rsid w:val="0035410A"/>
    <w:rsid w:val="00354D66"/>
    <w:rsid w:val="003571AA"/>
    <w:rsid w:val="003577E7"/>
    <w:rsid w:val="00357B27"/>
    <w:rsid w:val="00361751"/>
    <w:rsid w:val="00361F32"/>
    <w:rsid w:val="00362F43"/>
    <w:rsid w:val="0036461B"/>
    <w:rsid w:val="00364A2E"/>
    <w:rsid w:val="00364C91"/>
    <w:rsid w:val="0036523B"/>
    <w:rsid w:val="00365AC7"/>
    <w:rsid w:val="00366AEE"/>
    <w:rsid w:val="00370069"/>
    <w:rsid w:val="00370E9B"/>
    <w:rsid w:val="0037109E"/>
    <w:rsid w:val="003722A5"/>
    <w:rsid w:val="00375103"/>
    <w:rsid w:val="00380425"/>
    <w:rsid w:val="00381EBC"/>
    <w:rsid w:val="0038380D"/>
    <w:rsid w:val="00387AFA"/>
    <w:rsid w:val="00391D77"/>
    <w:rsid w:val="0039202D"/>
    <w:rsid w:val="00393C15"/>
    <w:rsid w:val="00397944"/>
    <w:rsid w:val="00397D74"/>
    <w:rsid w:val="003A1F44"/>
    <w:rsid w:val="003A2181"/>
    <w:rsid w:val="003A279E"/>
    <w:rsid w:val="003A58D8"/>
    <w:rsid w:val="003B2CBA"/>
    <w:rsid w:val="003C2A98"/>
    <w:rsid w:val="003C6798"/>
    <w:rsid w:val="003C79DB"/>
    <w:rsid w:val="003D0F0D"/>
    <w:rsid w:val="003D542D"/>
    <w:rsid w:val="003D78E2"/>
    <w:rsid w:val="003E054F"/>
    <w:rsid w:val="003E0EB3"/>
    <w:rsid w:val="003E4619"/>
    <w:rsid w:val="003E4FD4"/>
    <w:rsid w:val="003E54EB"/>
    <w:rsid w:val="003E58D7"/>
    <w:rsid w:val="003E5C05"/>
    <w:rsid w:val="003F04E2"/>
    <w:rsid w:val="003F1519"/>
    <w:rsid w:val="003F2A1C"/>
    <w:rsid w:val="003F3547"/>
    <w:rsid w:val="003F4F5D"/>
    <w:rsid w:val="003F711D"/>
    <w:rsid w:val="003F7A9D"/>
    <w:rsid w:val="0040084F"/>
    <w:rsid w:val="004017B5"/>
    <w:rsid w:val="00402A03"/>
    <w:rsid w:val="00404962"/>
    <w:rsid w:val="00406B10"/>
    <w:rsid w:val="00406EE5"/>
    <w:rsid w:val="0040736B"/>
    <w:rsid w:val="00407AE1"/>
    <w:rsid w:val="00407B93"/>
    <w:rsid w:val="00414DA5"/>
    <w:rsid w:val="004168BE"/>
    <w:rsid w:val="004212CB"/>
    <w:rsid w:val="00422946"/>
    <w:rsid w:val="00422FE8"/>
    <w:rsid w:val="00423120"/>
    <w:rsid w:val="004260E2"/>
    <w:rsid w:val="00426F19"/>
    <w:rsid w:val="00427526"/>
    <w:rsid w:val="00430852"/>
    <w:rsid w:val="0043203B"/>
    <w:rsid w:val="004324BA"/>
    <w:rsid w:val="00432C8B"/>
    <w:rsid w:val="0043617E"/>
    <w:rsid w:val="00437556"/>
    <w:rsid w:val="00437ABB"/>
    <w:rsid w:val="00440D0E"/>
    <w:rsid w:val="004421D0"/>
    <w:rsid w:val="004428D3"/>
    <w:rsid w:val="004433BD"/>
    <w:rsid w:val="00443772"/>
    <w:rsid w:val="004438B6"/>
    <w:rsid w:val="00444F77"/>
    <w:rsid w:val="00446ADD"/>
    <w:rsid w:val="004500CA"/>
    <w:rsid w:val="004509B7"/>
    <w:rsid w:val="00451C29"/>
    <w:rsid w:val="00452F2E"/>
    <w:rsid w:val="00453362"/>
    <w:rsid w:val="0045713C"/>
    <w:rsid w:val="00457900"/>
    <w:rsid w:val="0046119A"/>
    <w:rsid w:val="00461E8D"/>
    <w:rsid w:val="004631E2"/>
    <w:rsid w:val="004634F4"/>
    <w:rsid w:val="0046385C"/>
    <w:rsid w:val="00464683"/>
    <w:rsid w:val="00464963"/>
    <w:rsid w:val="004677EC"/>
    <w:rsid w:val="00470603"/>
    <w:rsid w:val="004713B5"/>
    <w:rsid w:val="00480B65"/>
    <w:rsid w:val="004810DC"/>
    <w:rsid w:val="00481206"/>
    <w:rsid w:val="00484407"/>
    <w:rsid w:val="00485061"/>
    <w:rsid w:val="00485532"/>
    <w:rsid w:val="004862F9"/>
    <w:rsid w:val="004869C2"/>
    <w:rsid w:val="00487105"/>
    <w:rsid w:val="00492F34"/>
    <w:rsid w:val="0049571E"/>
    <w:rsid w:val="0049596A"/>
    <w:rsid w:val="00495F1B"/>
    <w:rsid w:val="00497F26"/>
    <w:rsid w:val="004A02D3"/>
    <w:rsid w:val="004A469C"/>
    <w:rsid w:val="004A59E2"/>
    <w:rsid w:val="004B1D23"/>
    <w:rsid w:val="004B2054"/>
    <w:rsid w:val="004B252E"/>
    <w:rsid w:val="004B4909"/>
    <w:rsid w:val="004B63EC"/>
    <w:rsid w:val="004B67BD"/>
    <w:rsid w:val="004B6A91"/>
    <w:rsid w:val="004B7351"/>
    <w:rsid w:val="004C4729"/>
    <w:rsid w:val="004C48CB"/>
    <w:rsid w:val="004C53E3"/>
    <w:rsid w:val="004C6BFB"/>
    <w:rsid w:val="004D059A"/>
    <w:rsid w:val="004D58E2"/>
    <w:rsid w:val="004E06D8"/>
    <w:rsid w:val="004E1EE5"/>
    <w:rsid w:val="004E2C08"/>
    <w:rsid w:val="004E3C96"/>
    <w:rsid w:val="004E6447"/>
    <w:rsid w:val="004E7271"/>
    <w:rsid w:val="004E7E96"/>
    <w:rsid w:val="004F01C7"/>
    <w:rsid w:val="004F3DB6"/>
    <w:rsid w:val="004F7135"/>
    <w:rsid w:val="004F78E6"/>
    <w:rsid w:val="0050002A"/>
    <w:rsid w:val="005014CD"/>
    <w:rsid w:val="0050324E"/>
    <w:rsid w:val="005064DF"/>
    <w:rsid w:val="00506D59"/>
    <w:rsid w:val="0050739D"/>
    <w:rsid w:val="00510452"/>
    <w:rsid w:val="0051146C"/>
    <w:rsid w:val="0051403C"/>
    <w:rsid w:val="005140E4"/>
    <w:rsid w:val="00514E7F"/>
    <w:rsid w:val="005160B0"/>
    <w:rsid w:val="005160B5"/>
    <w:rsid w:val="00517A19"/>
    <w:rsid w:val="005236D7"/>
    <w:rsid w:val="0052447D"/>
    <w:rsid w:val="005317B1"/>
    <w:rsid w:val="00531F32"/>
    <w:rsid w:val="00532D17"/>
    <w:rsid w:val="00533CB9"/>
    <w:rsid w:val="005350B9"/>
    <w:rsid w:val="00535E90"/>
    <w:rsid w:val="00537844"/>
    <w:rsid w:val="0054171B"/>
    <w:rsid w:val="0054182C"/>
    <w:rsid w:val="005419FB"/>
    <w:rsid w:val="00542914"/>
    <w:rsid w:val="00542A6B"/>
    <w:rsid w:val="005431D2"/>
    <w:rsid w:val="0054514A"/>
    <w:rsid w:val="00547D3C"/>
    <w:rsid w:val="00547E6F"/>
    <w:rsid w:val="00550EA7"/>
    <w:rsid w:val="00553C49"/>
    <w:rsid w:val="00554347"/>
    <w:rsid w:val="00557306"/>
    <w:rsid w:val="00557BA5"/>
    <w:rsid w:val="005603D2"/>
    <w:rsid w:val="005618D2"/>
    <w:rsid w:val="00561CD1"/>
    <w:rsid w:val="0056229B"/>
    <w:rsid w:val="00564CC1"/>
    <w:rsid w:val="00566359"/>
    <w:rsid w:val="0056684F"/>
    <w:rsid w:val="00566D2E"/>
    <w:rsid w:val="00567AE3"/>
    <w:rsid w:val="00567B8E"/>
    <w:rsid w:val="00571E72"/>
    <w:rsid w:val="00572632"/>
    <w:rsid w:val="005737C4"/>
    <w:rsid w:val="00573946"/>
    <w:rsid w:val="00576420"/>
    <w:rsid w:val="00580460"/>
    <w:rsid w:val="00580CE1"/>
    <w:rsid w:val="005823E8"/>
    <w:rsid w:val="005824E4"/>
    <w:rsid w:val="00584EAF"/>
    <w:rsid w:val="00587322"/>
    <w:rsid w:val="005910D2"/>
    <w:rsid w:val="005944EF"/>
    <w:rsid w:val="00594728"/>
    <w:rsid w:val="0059623F"/>
    <w:rsid w:val="005A0800"/>
    <w:rsid w:val="005A1359"/>
    <w:rsid w:val="005A2394"/>
    <w:rsid w:val="005A321B"/>
    <w:rsid w:val="005A5065"/>
    <w:rsid w:val="005A62D8"/>
    <w:rsid w:val="005A64A8"/>
    <w:rsid w:val="005B1204"/>
    <w:rsid w:val="005B14F9"/>
    <w:rsid w:val="005B1747"/>
    <w:rsid w:val="005B23BD"/>
    <w:rsid w:val="005B3148"/>
    <w:rsid w:val="005B32E0"/>
    <w:rsid w:val="005B47AC"/>
    <w:rsid w:val="005B5D88"/>
    <w:rsid w:val="005B7EAD"/>
    <w:rsid w:val="005C0684"/>
    <w:rsid w:val="005C0F63"/>
    <w:rsid w:val="005C1E7A"/>
    <w:rsid w:val="005C6D0B"/>
    <w:rsid w:val="005D42B3"/>
    <w:rsid w:val="005D439E"/>
    <w:rsid w:val="005D4418"/>
    <w:rsid w:val="005D4A67"/>
    <w:rsid w:val="005D4D5D"/>
    <w:rsid w:val="005D4FA4"/>
    <w:rsid w:val="005D5FE8"/>
    <w:rsid w:val="005E40D4"/>
    <w:rsid w:val="005E63E5"/>
    <w:rsid w:val="005E7D12"/>
    <w:rsid w:val="005F260A"/>
    <w:rsid w:val="005F2AB1"/>
    <w:rsid w:val="005F45F3"/>
    <w:rsid w:val="006001A7"/>
    <w:rsid w:val="006023EB"/>
    <w:rsid w:val="00602B55"/>
    <w:rsid w:val="00602E9F"/>
    <w:rsid w:val="006031AF"/>
    <w:rsid w:val="00604C12"/>
    <w:rsid w:val="00606728"/>
    <w:rsid w:val="00614774"/>
    <w:rsid w:val="00617C04"/>
    <w:rsid w:val="006201B6"/>
    <w:rsid w:val="006203EC"/>
    <w:rsid w:val="00623BF3"/>
    <w:rsid w:val="00625BCC"/>
    <w:rsid w:val="0062643E"/>
    <w:rsid w:val="00627FCA"/>
    <w:rsid w:val="006304E2"/>
    <w:rsid w:val="006322A8"/>
    <w:rsid w:val="00632909"/>
    <w:rsid w:val="00633468"/>
    <w:rsid w:val="00634486"/>
    <w:rsid w:val="0063573B"/>
    <w:rsid w:val="0063674F"/>
    <w:rsid w:val="00636CFB"/>
    <w:rsid w:val="00637BD0"/>
    <w:rsid w:val="006420F3"/>
    <w:rsid w:val="0064289C"/>
    <w:rsid w:val="00644579"/>
    <w:rsid w:val="00644AC7"/>
    <w:rsid w:val="00645044"/>
    <w:rsid w:val="006455B0"/>
    <w:rsid w:val="006470CF"/>
    <w:rsid w:val="006501CF"/>
    <w:rsid w:val="00650625"/>
    <w:rsid w:val="00651A50"/>
    <w:rsid w:val="00654EB6"/>
    <w:rsid w:val="00655896"/>
    <w:rsid w:val="00656E79"/>
    <w:rsid w:val="0066193B"/>
    <w:rsid w:val="00663E11"/>
    <w:rsid w:val="00664C2D"/>
    <w:rsid w:val="00664C87"/>
    <w:rsid w:val="00665EDF"/>
    <w:rsid w:val="006667C9"/>
    <w:rsid w:val="00667EB3"/>
    <w:rsid w:val="006724C3"/>
    <w:rsid w:val="00673FC4"/>
    <w:rsid w:val="00675519"/>
    <w:rsid w:val="006755E6"/>
    <w:rsid w:val="00680D40"/>
    <w:rsid w:val="00681163"/>
    <w:rsid w:val="00685D3F"/>
    <w:rsid w:val="00692CBF"/>
    <w:rsid w:val="006931E3"/>
    <w:rsid w:val="0069339A"/>
    <w:rsid w:val="00694B39"/>
    <w:rsid w:val="00694C66"/>
    <w:rsid w:val="00696568"/>
    <w:rsid w:val="00696B81"/>
    <w:rsid w:val="006A09C7"/>
    <w:rsid w:val="006A3DB5"/>
    <w:rsid w:val="006A554A"/>
    <w:rsid w:val="006A6F69"/>
    <w:rsid w:val="006B4FDD"/>
    <w:rsid w:val="006B7B86"/>
    <w:rsid w:val="006C19C0"/>
    <w:rsid w:val="006C2E5E"/>
    <w:rsid w:val="006C492C"/>
    <w:rsid w:val="006C5B83"/>
    <w:rsid w:val="006C6EA4"/>
    <w:rsid w:val="006D0305"/>
    <w:rsid w:val="006D26A7"/>
    <w:rsid w:val="006D28CE"/>
    <w:rsid w:val="006D3A1A"/>
    <w:rsid w:val="006D3CFD"/>
    <w:rsid w:val="006D6CDC"/>
    <w:rsid w:val="006E0EBA"/>
    <w:rsid w:val="006E15D5"/>
    <w:rsid w:val="006E2F14"/>
    <w:rsid w:val="006E4B53"/>
    <w:rsid w:val="006E4B90"/>
    <w:rsid w:val="006E4EAE"/>
    <w:rsid w:val="006E6350"/>
    <w:rsid w:val="006F13A3"/>
    <w:rsid w:val="006F2E70"/>
    <w:rsid w:val="006F601E"/>
    <w:rsid w:val="006F6441"/>
    <w:rsid w:val="006F74D1"/>
    <w:rsid w:val="006F7F73"/>
    <w:rsid w:val="00702C10"/>
    <w:rsid w:val="00704633"/>
    <w:rsid w:val="007117E6"/>
    <w:rsid w:val="00716B25"/>
    <w:rsid w:val="00717F6F"/>
    <w:rsid w:val="007208AC"/>
    <w:rsid w:val="00724ECB"/>
    <w:rsid w:val="00725862"/>
    <w:rsid w:val="00726D0C"/>
    <w:rsid w:val="00730327"/>
    <w:rsid w:val="007308EE"/>
    <w:rsid w:val="0073095C"/>
    <w:rsid w:val="007375AF"/>
    <w:rsid w:val="00740767"/>
    <w:rsid w:val="00741E2A"/>
    <w:rsid w:val="00743A83"/>
    <w:rsid w:val="00744366"/>
    <w:rsid w:val="007455EB"/>
    <w:rsid w:val="00746639"/>
    <w:rsid w:val="00751061"/>
    <w:rsid w:val="00755555"/>
    <w:rsid w:val="00756BC1"/>
    <w:rsid w:val="00757AF9"/>
    <w:rsid w:val="00762C40"/>
    <w:rsid w:val="00764105"/>
    <w:rsid w:val="0076641D"/>
    <w:rsid w:val="00766F4C"/>
    <w:rsid w:val="00772770"/>
    <w:rsid w:val="00772AAB"/>
    <w:rsid w:val="00773387"/>
    <w:rsid w:val="0077531E"/>
    <w:rsid w:val="007759C9"/>
    <w:rsid w:val="00775A71"/>
    <w:rsid w:val="00775E6A"/>
    <w:rsid w:val="0078187D"/>
    <w:rsid w:val="00782995"/>
    <w:rsid w:val="00784189"/>
    <w:rsid w:val="007857B6"/>
    <w:rsid w:val="00785E37"/>
    <w:rsid w:val="00787148"/>
    <w:rsid w:val="00787708"/>
    <w:rsid w:val="007915D4"/>
    <w:rsid w:val="00796A11"/>
    <w:rsid w:val="00796D7A"/>
    <w:rsid w:val="007978D8"/>
    <w:rsid w:val="007A46F8"/>
    <w:rsid w:val="007A4F8B"/>
    <w:rsid w:val="007A53C9"/>
    <w:rsid w:val="007A6379"/>
    <w:rsid w:val="007A70FD"/>
    <w:rsid w:val="007A76EA"/>
    <w:rsid w:val="007A7F83"/>
    <w:rsid w:val="007B055E"/>
    <w:rsid w:val="007B180C"/>
    <w:rsid w:val="007B7580"/>
    <w:rsid w:val="007C12DE"/>
    <w:rsid w:val="007C47F1"/>
    <w:rsid w:val="007D1C97"/>
    <w:rsid w:val="007D3C5D"/>
    <w:rsid w:val="007D4112"/>
    <w:rsid w:val="007D46E1"/>
    <w:rsid w:val="007D4F2D"/>
    <w:rsid w:val="007D7B26"/>
    <w:rsid w:val="007D7E98"/>
    <w:rsid w:val="007E0BDC"/>
    <w:rsid w:val="007E13F0"/>
    <w:rsid w:val="007E3149"/>
    <w:rsid w:val="007E4052"/>
    <w:rsid w:val="007E4543"/>
    <w:rsid w:val="007E49A3"/>
    <w:rsid w:val="007F01CB"/>
    <w:rsid w:val="007F3307"/>
    <w:rsid w:val="00802AA8"/>
    <w:rsid w:val="00805499"/>
    <w:rsid w:val="00807A37"/>
    <w:rsid w:val="00807FA4"/>
    <w:rsid w:val="008111A3"/>
    <w:rsid w:val="00811F6B"/>
    <w:rsid w:val="00814BD4"/>
    <w:rsid w:val="008151E7"/>
    <w:rsid w:val="008153D4"/>
    <w:rsid w:val="00816481"/>
    <w:rsid w:val="008169F9"/>
    <w:rsid w:val="00817B00"/>
    <w:rsid w:val="00817B8B"/>
    <w:rsid w:val="0082158F"/>
    <w:rsid w:val="008241BC"/>
    <w:rsid w:val="00825F33"/>
    <w:rsid w:val="00826582"/>
    <w:rsid w:val="00826A08"/>
    <w:rsid w:val="00830C4A"/>
    <w:rsid w:val="008333A9"/>
    <w:rsid w:val="00833A3F"/>
    <w:rsid w:val="00834F3C"/>
    <w:rsid w:val="008372E3"/>
    <w:rsid w:val="00837418"/>
    <w:rsid w:val="00837D4F"/>
    <w:rsid w:val="00840245"/>
    <w:rsid w:val="0084587C"/>
    <w:rsid w:val="0084657B"/>
    <w:rsid w:val="0085182B"/>
    <w:rsid w:val="00853DF1"/>
    <w:rsid w:val="00861632"/>
    <w:rsid w:val="00861E5C"/>
    <w:rsid w:val="008634F9"/>
    <w:rsid w:val="00866AC7"/>
    <w:rsid w:val="00872671"/>
    <w:rsid w:val="00872B26"/>
    <w:rsid w:val="00874A75"/>
    <w:rsid w:val="00874EB0"/>
    <w:rsid w:val="00874F3F"/>
    <w:rsid w:val="00875875"/>
    <w:rsid w:val="00882092"/>
    <w:rsid w:val="00882FF6"/>
    <w:rsid w:val="008838BB"/>
    <w:rsid w:val="00885E47"/>
    <w:rsid w:val="00886955"/>
    <w:rsid w:val="00890B7B"/>
    <w:rsid w:val="008913F5"/>
    <w:rsid w:val="00892918"/>
    <w:rsid w:val="008936FF"/>
    <w:rsid w:val="00895E99"/>
    <w:rsid w:val="00897986"/>
    <w:rsid w:val="008A4147"/>
    <w:rsid w:val="008A5ADC"/>
    <w:rsid w:val="008A60E2"/>
    <w:rsid w:val="008A7A25"/>
    <w:rsid w:val="008B07D7"/>
    <w:rsid w:val="008B2FBE"/>
    <w:rsid w:val="008B3156"/>
    <w:rsid w:val="008B4DB0"/>
    <w:rsid w:val="008B5BB5"/>
    <w:rsid w:val="008B5D9B"/>
    <w:rsid w:val="008B625A"/>
    <w:rsid w:val="008B6AB2"/>
    <w:rsid w:val="008C093C"/>
    <w:rsid w:val="008C1F59"/>
    <w:rsid w:val="008C5E21"/>
    <w:rsid w:val="008D1EFF"/>
    <w:rsid w:val="008D63C8"/>
    <w:rsid w:val="008E0269"/>
    <w:rsid w:val="008E0CCC"/>
    <w:rsid w:val="008E18FC"/>
    <w:rsid w:val="008E22A1"/>
    <w:rsid w:val="008E2E1B"/>
    <w:rsid w:val="008E3F9F"/>
    <w:rsid w:val="008E4D74"/>
    <w:rsid w:val="008E5A26"/>
    <w:rsid w:val="008E6BA7"/>
    <w:rsid w:val="008E7815"/>
    <w:rsid w:val="008E7819"/>
    <w:rsid w:val="008F1422"/>
    <w:rsid w:val="008F2728"/>
    <w:rsid w:val="008F7165"/>
    <w:rsid w:val="008F76F9"/>
    <w:rsid w:val="009059D0"/>
    <w:rsid w:val="00907615"/>
    <w:rsid w:val="009103D8"/>
    <w:rsid w:val="00911C86"/>
    <w:rsid w:val="00914633"/>
    <w:rsid w:val="00917EB0"/>
    <w:rsid w:val="00920E62"/>
    <w:rsid w:val="00923FC5"/>
    <w:rsid w:val="00924298"/>
    <w:rsid w:val="00925312"/>
    <w:rsid w:val="00930A76"/>
    <w:rsid w:val="009342EC"/>
    <w:rsid w:val="0093485B"/>
    <w:rsid w:val="00934A0E"/>
    <w:rsid w:val="009356FA"/>
    <w:rsid w:val="0094150D"/>
    <w:rsid w:val="0094277B"/>
    <w:rsid w:val="00942BB0"/>
    <w:rsid w:val="00945DFA"/>
    <w:rsid w:val="0094626B"/>
    <w:rsid w:val="00951DDF"/>
    <w:rsid w:val="0095211B"/>
    <w:rsid w:val="00952BBD"/>
    <w:rsid w:val="009556C8"/>
    <w:rsid w:val="00955892"/>
    <w:rsid w:val="00956120"/>
    <w:rsid w:val="0096025F"/>
    <w:rsid w:val="00960D69"/>
    <w:rsid w:val="00962201"/>
    <w:rsid w:val="0096224C"/>
    <w:rsid w:val="00963542"/>
    <w:rsid w:val="00963924"/>
    <w:rsid w:val="00966C9F"/>
    <w:rsid w:val="00966ECA"/>
    <w:rsid w:val="009700AE"/>
    <w:rsid w:val="00975EBC"/>
    <w:rsid w:val="00980CC8"/>
    <w:rsid w:val="00980D70"/>
    <w:rsid w:val="00982552"/>
    <w:rsid w:val="00982EA4"/>
    <w:rsid w:val="009833F7"/>
    <w:rsid w:val="0098351D"/>
    <w:rsid w:val="009841E1"/>
    <w:rsid w:val="009901C4"/>
    <w:rsid w:val="00991772"/>
    <w:rsid w:val="009935ED"/>
    <w:rsid w:val="00993AD9"/>
    <w:rsid w:val="00996C00"/>
    <w:rsid w:val="009970FE"/>
    <w:rsid w:val="00997B76"/>
    <w:rsid w:val="009A0C9D"/>
    <w:rsid w:val="009A2065"/>
    <w:rsid w:val="009A2EE5"/>
    <w:rsid w:val="009A3236"/>
    <w:rsid w:val="009A43FD"/>
    <w:rsid w:val="009B4193"/>
    <w:rsid w:val="009B5CC1"/>
    <w:rsid w:val="009B662F"/>
    <w:rsid w:val="009C42F7"/>
    <w:rsid w:val="009C4F5F"/>
    <w:rsid w:val="009C6FD1"/>
    <w:rsid w:val="009C7098"/>
    <w:rsid w:val="009D0B5D"/>
    <w:rsid w:val="009D17E1"/>
    <w:rsid w:val="009E3785"/>
    <w:rsid w:val="009E61E6"/>
    <w:rsid w:val="009E625B"/>
    <w:rsid w:val="009E754A"/>
    <w:rsid w:val="009F260B"/>
    <w:rsid w:val="009F2E27"/>
    <w:rsid w:val="009F3662"/>
    <w:rsid w:val="009F6AA3"/>
    <w:rsid w:val="009F7364"/>
    <w:rsid w:val="009F74E6"/>
    <w:rsid w:val="00A019D6"/>
    <w:rsid w:val="00A027D1"/>
    <w:rsid w:val="00A04E2F"/>
    <w:rsid w:val="00A05E84"/>
    <w:rsid w:val="00A12769"/>
    <w:rsid w:val="00A1378D"/>
    <w:rsid w:val="00A14BEF"/>
    <w:rsid w:val="00A1555D"/>
    <w:rsid w:val="00A15A55"/>
    <w:rsid w:val="00A20D34"/>
    <w:rsid w:val="00A2284D"/>
    <w:rsid w:val="00A228EF"/>
    <w:rsid w:val="00A241CE"/>
    <w:rsid w:val="00A26A45"/>
    <w:rsid w:val="00A26CA0"/>
    <w:rsid w:val="00A27975"/>
    <w:rsid w:val="00A27B75"/>
    <w:rsid w:val="00A301E3"/>
    <w:rsid w:val="00A30B79"/>
    <w:rsid w:val="00A32946"/>
    <w:rsid w:val="00A3463B"/>
    <w:rsid w:val="00A4739A"/>
    <w:rsid w:val="00A47ABA"/>
    <w:rsid w:val="00A549C1"/>
    <w:rsid w:val="00A54B93"/>
    <w:rsid w:val="00A57047"/>
    <w:rsid w:val="00A61891"/>
    <w:rsid w:val="00A61DF8"/>
    <w:rsid w:val="00A627F5"/>
    <w:rsid w:val="00A63D20"/>
    <w:rsid w:val="00A667CC"/>
    <w:rsid w:val="00A67309"/>
    <w:rsid w:val="00A7149A"/>
    <w:rsid w:val="00A72C37"/>
    <w:rsid w:val="00A7311C"/>
    <w:rsid w:val="00A74AD9"/>
    <w:rsid w:val="00A76604"/>
    <w:rsid w:val="00A76BE1"/>
    <w:rsid w:val="00A77633"/>
    <w:rsid w:val="00A80512"/>
    <w:rsid w:val="00A80670"/>
    <w:rsid w:val="00A81367"/>
    <w:rsid w:val="00A8292B"/>
    <w:rsid w:val="00A84A80"/>
    <w:rsid w:val="00A8504E"/>
    <w:rsid w:val="00A91AD5"/>
    <w:rsid w:val="00A92EBB"/>
    <w:rsid w:val="00A94608"/>
    <w:rsid w:val="00A9540E"/>
    <w:rsid w:val="00A95C69"/>
    <w:rsid w:val="00AA0128"/>
    <w:rsid w:val="00AA03AF"/>
    <w:rsid w:val="00AA642C"/>
    <w:rsid w:val="00AA6FA0"/>
    <w:rsid w:val="00AA76C5"/>
    <w:rsid w:val="00AB1086"/>
    <w:rsid w:val="00AB1544"/>
    <w:rsid w:val="00AB287C"/>
    <w:rsid w:val="00AB415D"/>
    <w:rsid w:val="00AB416C"/>
    <w:rsid w:val="00AB65A8"/>
    <w:rsid w:val="00AC0928"/>
    <w:rsid w:val="00AC0C35"/>
    <w:rsid w:val="00AC5CDC"/>
    <w:rsid w:val="00AD0D9A"/>
    <w:rsid w:val="00AD20FF"/>
    <w:rsid w:val="00AD6369"/>
    <w:rsid w:val="00AE0374"/>
    <w:rsid w:val="00AE2672"/>
    <w:rsid w:val="00AE5D18"/>
    <w:rsid w:val="00AE6563"/>
    <w:rsid w:val="00AE67B1"/>
    <w:rsid w:val="00AE6CB3"/>
    <w:rsid w:val="00AF127D"/>
    <w:rsid w:val="00AF147D"/>
    <w:rsid w:val="00AF26BA"/>
    <w:rsid w:val="00AF2C19"/>
    <w:rsid w:val="00AF39DB"/>
    <w:rsid w:val="00AF547B"/>
    <w:rsid w:val="00AF5AAF"/>
    <w:rsid w:val="00B03704"/>
    <w:rsid w:val="00B0375E"/>
    <w:rsid w:val="00B07612"/>
    <w:rsid w:val="00B07FFB"/>
    <w:rsid w:val="00B10A89"/>
    <w:rsid w:val="00B11E67"/>
    <w:rsid w:val="00B132A2"/>
    <w:rsid w:val="00B13C6A"/>
    <w:rsid w:val="00B13DFC"/>
    <w:rsid w:val="00B14B0E"/>
    <w:rsid w:val="00B16B54"/>
    <w:rsid w:val="00B17624"/>
    <w:rsid w:val="00B215B1"/>
    <w:rsid w:val="00B23560"/>
    <w:rsid w:val="00B248B8"/>
    <w:rsid w:val="00B248F6"/>
    <w:rsid w:val="00B25FBB"/>
    <w:rsid w:val="00B26782"/>
    <w:rsid w:val="00B27BB0"/>
    <w:rsid w:val="00B3011E"/>
    <w:rsid w:val="00B30193"/>
    <w:rsid w:val="00B32F45"/>
    <w:rsid w:val="00B36B6E"/>
    <w:rsid w:val="00B402AA"/>
    <w:rsid w:val="00B4478F"/>
    <w:rsid w:val="00B455A9"/>
    <w:rsid w:val="00B4589D"/>
    <w:rsid w:val="00B46421"/>
    <w:rsid w:val="00B46BB1"/>
    <w:rsid w:val="00B5335C"/>
    <w:rsid w:val="00B535D1"/>
    <w:rsid w:val="00B54795"/>
    <w:rsid w:val="00B54B48"/>
    <w:rsid w:val="00B5728E"/>
    <w:rsid w:val="00B614A3"/>
    <w:rsid w:val="00B648B6"/>
    <w:rsid w:val="00B7774C"/>
    <w:rsid w:val="00B77804"/>
    <w:rsid w:val="00B827C3"/>
    <w:rsid w:val="00B91380"/>
    <w:rsid w:val="00B915EA"/>
    <w:rsid w:val="00B93718"/>
    <w:rsid w:val="00B94C6B"/>
    <w:rsid w:val="00B94D5C"/>
    <w:rsid w:val="00B95460"/>
    <w:rsid w:val="00B9662E"/>
    <w:rsid w:val="00B96958"/>
    <w:rsid w:val="00BA0385"/>
    <w:rsid w:val="00BA184F"/>
    <w:rsid w:val="00BA3BA1"/>
    <w:rsid w:val="00BA4A6A"/>
    <w:rsid w:val="00BA7D4C"/>
    <w:rsid w:val="00BB201C"/>
    <w:rsid w:val="00BB4132"/>
    <w:rsid w:val="00BB4271"/>
    <w:rsid w:val="00BB4E56"/>
    <w:rsid w:val="00BB79DA"/>
    <w:rsid w:val="00BB7A75"/>
    <w:rsid w:val="00BB7EA0"/>
    <w:rsid w:val="00BC1AEE"/>
    <w:rsid w:val="00BC1E49"/>
    <w:rsid w:val="00BC5E2F"/>
    <w:rsid w:val="00BC5E91"/>
    <w:rsid w:val="00BC759A"/>
    <w:rsid w:val="00BC7C1F"/>
    <w:rsid w:val="00BD1FFB"/>
    <w:rsid w:val="00BD2774"/>
    <w:rsid w:val="00BD3925"/>
    <w:rsid w:val="00BD6597"/>
    <w:rsid w:val="00BD7511"/>
    <w:rsid w:val="00BD7DC5"/>
    <w:rsid w:val="00BE519B"/>
    <w:rsid w:val="00BE5FD5"/>
    <w:rsid w:val="00BE699F"/>
    <w:rsid w:val="00BE74CC"/>
    <w:rsid w:val="00BF2EA0"/>
    <w:rsid w:val="00BF4028"/>
    <w:rsid w:val="00C020CA"/>
    <w:rsid w:val="00C02FFB"/>
    <w:rsid w:val="00C03A37"/>
    <w:rsid w:val="00C04603"/>
    <w:rsid w:val="00C062D8"/>
    <w:rsid w:val="00C07ACB"/>
    <w:rsid w:val="00C10BF4"/>
    <w:rsid w:val="00C124E4"/>
    <w:rsid w:val="00C1358C"/>
    <w:rsid w:val="00C1402A"/>
    <w:rsid w:val="00C140F6"/>
    <w:rsid w:val="00C20587"/>
    <w:rsid w:val="00C23CA5"/>
    <w:rsid w:val="00C26EAA"/>
    <w:rsid w:val="00C27E9F"/>
    <w:rsid w:val="00C32E24"/>
    <w:rsid w:val="00C33543"/>
    <w:rsid w:val="00C341F7"/>
    <w:rsid w:val="00C34D5F"/>
    <w:rsid w:val="00C3629F"/>
    <w:rsid w:val="00C413BE"/>
    <w:rsid w:val="00C4185D"/>
    <w:rsid w:val="00C4387C"/>
    <w:rsid w:val="00C4399E"/>
    <w:rsid w:val="00C4476A"/>
    <w:rsid w:val="00C50B8F"/>
    <w:rsid w:val="00C53087"/>
    <w:rsid w:val="00C53C20"/>
    <w:rsid w:val="00C54CD0"/>
    <w:rsid w:val="00C55588"/>
    <w:rsid w:val="00C55B5A"/>
    <w:rsid w:val="00C563C0"/>
    <w:rsid w:val="00C603A4"/>
    <w:rsid w:val="00C607E4"/>
    <w:rsid w:val="00C61301"/>
    <w:rsid w:val="00C61324"/>
    <w:rsid w:val="00C61458"/>
    <w:rsid w:val="00C644BF"/>
    <w:rsid w:val="00C67D14"/>
    <w:rsid w:val="00C70A42"/>
    <w:rsid w:val="00C71161"/>
    <w:rsid w:val="00C7265E"/>
    <w:rsid w:val="00C73620"/>
    <w:rsid w:val="00C76143"/>
    <w:rsid w:val="00C76D7E"/>
    <w:rsid w:val="00C779CB"/>
    <w:rsid w:val="00C812BC"/>
    <w:rsid w:val="00C81D13"/>
    <w:rsid w:val="00C824CE"/>
    <w:rsid w:val="00C826B1"/>
    <w:rsid w:val="00C855F7"/>
    <w:rsid w:val="00C9267E"/>
    <w:rsid w:val="00C94746"/>
    <w:rsid w:val="00C94B0D"/>
    <w:rsid w:val="00C95F24"/>
    <w:rsid w:val="00C96CB8"/>
    <w:rsid w:val="00C96F9C"/>
    <w:rsid w:val="00CA0237"/>
    <w:rsid w:val="00CA4717"/>
    <w:rsid w:val="00CA7CED"/>
    <w:rsid w:val="00CB4077"/>
    <w:rsid w:val="00CC0712"/>
    <w:rsid w:val="00CC1532"/>
    <w:rsid w:val="00CC2365"/>
    <w:rsid w:val="00CC2513"/>
    <w:rsid w:val="00CC49E7"/>
    <w:rsid w:val="00CC65AD"/>
    <w:rsid w:val="00CC7EAA"/>
    <w:rsid w:val="00CD04D4"/>
    <w:rsid w:val="00CD6539"/>
    <w:rsid w:val="00CE529E"/>
    <w:rsid w:val="00CE643B"/>
    <w:rsid w:val="00CE6EFF"/>
    <w:rsid w:val="00CF06B1"/>
    <w:rsid w:val="00CF1AED"/>
    <w:rsid w:val="00CF3954"/>
    <w:rsid w:val="00CF3E57"/>
    <w:rsid w:val="00CF5C64"/>
    <w:rsid w:val="00D03EA9"/>
    <w:rsid w:val="00D11200"/>
    <w:rsid w:val="00D1317B"/>
    <w:rsid w:val="00D133D3"/>
    <w:rsid w:val="00D13591"/>
    <w:rsid w:val="00D15B36"/>
    <w:rsid w:val="00D1747A"/>
    <w:rsid w:val="00D17A62"/>
    <w:rsid w:val="00D222F2"/>
    <w:rsid w:val="00D22D5F"/>
    <w:rsid w:val="00D23603"/>
    <w:rsid w:val="00D26D78"/>
    <w:rsid w:val="00D31F07"/>
    <w:rsid w:val="00D3340B"/>
    <w:rsid w:val="00D33539"/>
    <w:rsid w:val="00D34AE0"/>
    <w:rsid w:val="00D413B5"/>
    <w:rsid w:val="00D43590"/>
    <w:rsid w:val="00D44065"/>
    <w:rsid w:val="00D44983"/>
    <w:rsid w:val="00D4777B"/>
    <w:rsid w:val="00D51002"/>
    <w:rsid w:val="00D52C2F"/>
    <w:rsid w:val="00D52EF2"/>
    <w:rsid w:val="00D539CB"/>
    <w:rsid w:val="00D5696F"/>
    <w:rsid w:val="00D579D8"/>
    <w:rsid w:val="00D57CF5"/>
    <w:rsid w:val="00D62392"/>
    <w:rsid w:val="00D635B2"/>
    <w:rsid w:val="00D639F1"/>
    <w:rsid w:val="00D67836"/>
    <w:rsid w:val="00D67E27"/>
    <w:rsid w:val="00D72171"/>
    <w:rsid w:val="00D764F3"/>
    <w:rsid w:val="00D766AA"/>
    <w:rsid w:val="00D81832"/>
    <w:rsid w:val="00D85226"/>
    <w:rsid w:val="00D85C96"/>
    <w:rsid w:val="00D9105E"/>
    <w:rsid w:val="00D92924"/>
    <w:rsid w:val="00D93BB1"/>
    <w:rsid w:val="00D93E42"/>
    <w:rsid w:val="00D97F89"/>
    <w:rsid w:val="00DA1F5A"/>
    <w:rsid w:val="00DA218D"/>
    <w:rsid w:val="00DA36E8"/>
    <w:rsid w:val="00DA3ED3"/>
    <w:rsid w:val="00DA3FD2"/>
    <w:rsid w:val="00DA750D"/>
    <w:rsid w:val="00DB0229"/>
    <w:rsid w:val="00DB0FC5"/>
    <w:rsid w:val="00DB1C5D"/>
    <w:rsid w:val="00DB4FA3"/>
    <w:rsid w:val="00DB5261"/>
    <w:rsid w:val="00DB5854"/>
    <w:rsid w:val="00DB62B0"/>
    <w:rsid w:val="00DB640D"/>
    <w:rsid w:val="00DB6BD1"/>
    <w:rsid w:val="00DC15BD"/>
    <w:rsid w:val="00DC3DAC"/>
    <w:rsid w:val="00DC4B9D"/>
    <w:rsid w:val="00DC501D"/>
    <w:rsid w:val="00DC5349"/>
    <w:rsid w:val="00DC6E6B"/>
    <w:rsid w:val="00DC6F43"/>
    <w:rsid w:val="00DC7253"/>
    <w:rsid w:val="00DC7648"/>
    <w:rsid w:val="00DD6B70"/>
    <w:rsid w:val="00DE045D"/>
    <w:rsid w:val="00DE3F73"/>
    <w:rsid w:val="00DE48D1"/>
    <w:rsid w:val="00DF060C"/>
    <w:rsid w:val="00DF08B3"/>
    <w:rsid w:val="00DF1A5C"/>
    <w:rsid w:val="00DF203A"/>
    <w:rsid w:val="00DF3693"/>
    <w:rsid w:val="00DF397C"/>
    <w:rsid w:val="00DF40CD"/>
    <w:rsid w:val="00DF42D5"/>
    <w:rsid w:val="00DF6DD1"/>
    <w:rsid w:val="00DF7178"/>
    <w:rsid w:val="00E00FE7"/>
    <w:rsid w:val="00E02791"/>
    <w:rsid w:val="00E03319"/>
    <w:rsid w:val="00E04428"/>
    <w:rsid w:val="00E0587F"/>
    <w:rsid w:val="00E10C8E"/>
    <w:rsid w:val="00E13308"/>
    <w:rsid w:val="00E13E64"/>
    <w:rsid w:val="00E148A1"/>
    <w:rsid w:val="00E170F2"/>
    <w:rsid w:val="00E1740D"/>
    <w:rsid w:val="00E20BD9"/>
    <w:rsid w:val="00E20BF0"/>
    <w:rsid w:val="00E22199"/>
    <w:rsid w:val="00E223D9"/>
    <w:rsid w:val="00E225E2"/>
    <w:rsid w:val="00E26909"/>
    <w:rsid w:val="00E27853"/>
    <w:rsid w:val="00E278CB"/>
    <w:rsid w:val="00E31ACC"/>
    <w:rsid w:val="00E32ED3"/>
    <w:rsid w:val="00E34912"/>
    <w:rsid w:val="00E34999"/>
    <w:rsid w:val="00E373C4"/>
    <w:rsid w:val="00E4220E"/>
    <w:rsid w:val="00E42690"/>
    <w:rsid w:val="00E42D87"/>
    <w:rsid w:val="00E435FB"/>
    <w:rsid w:val="00E46E83"/>
    <w:rsid w:val="00E47484"/>
    <w:rsid w:val="00E50751"/>
    <w:rsid w:val="00E51692"/>
    <w:rsid w:val="00E51BE2"/>
    <w:rsid w:val="00E526B8"/>
    <w:rsid w:val="00E55275"/>
    <w:rsid w:val="00E55390"/>
    <w:rsid w:val="00E56ED3"/>
    <w:rsid w:val="00E62245"/>
    <w:rsid w:val="00E62E74"/>
    <w:rsid w:val="00E637BF"/>
    <w:rsid w:val="00E65CD6"/>
    <w:rsid w:val="00E67002"/>
    <w:rsid w:val="00E67487"/>
    <w:rsid w:val="00E6764F"/>
    <w:rsid w:val="00E67ECA"/>
    <w:rsid w:val="00E70767"/>
    <w:rsid w:val="00E71AF3"/>
    <w:rsid w:val="00E724FF"/>
    <w:rsid w:val="00E72690"/>
    <w:rsid w:val="00E72ABF"/>
    <w:rsid w:val="00E72EB4"/>
    <w:rsid w:val="00E7558B"/>
    <w:rsid w:val="00E76300"/>
    <w:rsid w:val="00E77205"/>
    <w:rsid w:val="00E832A6"/>
    <w:rsid w:val="00E85B52"/>
    <w:rsid w:val="00E861AB"/>
    <w:rsid w:val="00E863FE"/>
    <w:rsid w:val="00E86E28"/>
    <w:rsid w:val="00E90DCA"/>
    <w:rsid w:val="00E916D8"/>
    <w:rsid w:val="00E9185D"/>
    <w:rsid w:val="00E922D4"/>
    <w:rsid w:val="00E93C0D"/>
    <w:rsid w:val="00E9453E"/>
    <w:rsid w:val="00E94E24"/>
    <w:rsid w:val="00E94E2F"/>
    <w:rsid w:val="00EA1462"/>
    <w:rsid w:val="00EA3035"/>
    <w:rsid w:val="00EA4ACA"/>
    <w:rsid w:val="00EB086D"/>
    <w:rsid w:val="00EB0BE7"/>
    <w:rsid w:val="00EB221F"/>
    <w:rsid w:val="00EB4795"/>
    <w:rsid w:val="00EB4EFA"/>
    <w:rsid w:val="00EB6361"/>
    <w:rsid w:val="00EB7789"/>
    <w:rsid w:val="00EC053B"/>
    <w:rsid w:val="00EC23E8"/>
    <w:rsid w:val="00EC46F2"/>
    <w:rsid w:val="00EC4E8C"/>
    <w:rsid w:val="00EC5734"/>
    <w:rsid w:val="00EC5ABC"/>
    <w:rsid w:val="00EC5BD4"/>
    <w:rsid w:val="00EC6AF7"/>
    <w:rsid w:val="00EC72D4"/>
    <w:rsid w:val="00ED13E6"/>
    <w:rsid w:val="00ED2BD4"/>
    <w:rsid w:val="00ED2C79"/>
    <w:rsid w:val="00ED3723"/>
    <w:rsid w:val="00ED4B4F"/>
    <w:rsid w:val="00ED55DB"/>
    <w:rsid w:val="00ED74D1"/>
    <w:rsid w:val="00EE0265"/>
    <w:rsid w:val="00EE130C"/>
    <w:rsid w:val="00EE3814"/>
    <w:rsid w:val="00EE5002"/>
    <w:rsid w:val="00EE7B73"/>
    <w:rsid w:val="00EF1A79"/>
    <w:rsid w:val="00EF2884"/>
    <w:rsid w:val="00EF2AC6"/>
    <w:rsid w:val="00EF44D5"/>
    <w:rsid w:val="00EF45A7"/>
    <w:rsid w:val="00EF6C3E"/>
    <w:rsid w:val="00EF76B6"/>
    <w:rsid w:val="00F01BF9"/>
    <w:rsid w:val="00F04F29"/>
    <w:rsid w:val="00F052EA"/>
    <w:rsid w:val="00F07EC4"/>
    <w:rsid w:val="00F10A23"/>
    <w:rsid w:val="00F12D25"/>
    <w:rsid w:val="00F14577"/>
    <w:rsid w:val="00F14940"/>
    <w:rsid w:val="00F152F1"/>
    <w:rsid w:val="00F16E61"/>
    <w:rsid w:val="00F208CE"/>
    <w:rsid w:val="00F21DD2"/>
    <w:rsid w:val="00F22DC5"/>
    <w:rsid w:val="00F24B61"/>
    <w:rsid w:val="00F255ED"/>
    <w:rsid w:val="00F25DF1"/>
    <w:rsid w:val="00F27A5A"/>
    <w:rsid w:val="00F3073F"/>
    <w:rsid w:val="00F31938"/>
    <w:rsid w:val="00F32978"/>
    <w:rsid w:val="00F34C27"/>
    <w:rsid w:val="00F36A61"/>
    <w:rsid w:val="00F41F6E"/>
    <w:rsid w:val="00F443E3"/>
    <w:rsid w:val="00F45CF2"/>
    <w:rsid w:val="00F5122D"/>
    <w:rsid w:val="00F51FB0"/>
    <w:rsid w:val="00F53695"/>
    <w:rsid w:val="00F537A5"/>
    <w:rsid w:val="00F54F4F"/>
    <w:rsid w:val="00F56555"/>
    <w:rsid w:val="00F571E6"/>
    <w:rsid w:val="00F602A4"/>
    <w:rsid w:val="00F60F6A"/>
    <w:rsid w:val="00F64FB5"/>
    <w:rsid w:val="00F669F9"/>
    <w:rsid w:val="00F677C0"/>
    <w:rsid w:val="00F72A9A"/>
    <w:rsid w:val="00F72E30"/>
    <w:rsid w:val="00F738E9"/>
    <w:rsid w:val="00F74C6D"/>
    <w:rsid w:val="00F75456"/>
    <w:rsid w:val="00F837EB"/>
    <w:rsid w:val="00F85E40"/>
    <w:rsid w:val="00F90569"/>
    <w:rsid w:val="00F9122F"/>
    <w:rsid w:val="00F931E7"/>
    <w:rsid w:val="00F937BD"/>
    <w:rsid w:val="00F951C6"/>
    <w:rsid w:val="00F95A19"/>
    <w:rsid w:val="00FA0CBE"/>
    <w:rsid w:val="00FA0CEA"/>
    <w:rsid w:val="00FA25A6"/>
    <w:rsid w:val="00FA4A58"/>
    <w:rsid w:val="00FA5A0C"/>
    <w:rsid w:val="00FA64EE"/>
    <w:rsid w:val="00FB2808"/>
    <w:rsid w:val="00FB3026"/>
    <w:rsid w:val="00FB333C"/>
    <w:rsid w:val="00FB4D69"/>
    <w:rsid w:val="00FB5403"/>
    <w:rsid w:val="00FB70CC"/>
    <w:rsid w:val="00FC372C"/>
    <w:rsid w:val="00FC3ADE"/>
    <w:rsid w:val="00FC74C4"/>
    <w:rsid w:val="00FD428F"/>
    <w:rsid w:val="00FD5A16"/>
    <w:rsid w:val="00FD5C22"/>
    <w:rsid w:val="00FD6788"/>
    <w:rsid w:val="00FD724B"/>
    <w:rsid w:val="00FE0D01"/>
    <w:rsid w:val="00FE14D9"/>
    <w:rsid w:val="00FE4EE1"/>
    <w:rsid w:val="00FE59C6"/>
    <w:rsid w:val="00FE5C4B"/>
    <w:rsid w:val="00FE7EC6"/>
    <w:rsid w:val="00FF14C4"/>
    <w:rsid w:val="00FF2830"/>
    <w:rsid w:val="00FF2AD7"/>
    <w:rsid w:val="00FF2D31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1D9A8"/>
  <w15:docId w15:val="{682BD017-70D5-4847-8DFC-C13E9D8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8C1"/>
    <w:pPr>
      <w:ind w:left="720"/>
      <w:contextualSpacing/>
    </w:pPr>
  </w:style>
  <w:style w:type="table" w:customStyle="1" w:styleId="MediumShading2-Accent11">
    <w:name w:val="Medium Shading 2 - Accent 11"/>
    <w:basedOn w:val="TableNormal"/>
    <w:uiPriority w:val="64"/>
    <w:rsid w:val="00680D4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8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40"/>
  </w:style>
  <w:style w:type="paragraph" w:styleId="Footer">
    <w:name w:val="footer"/>
    <w:basedOn w:val="Normal"/>
    <w:link w:val="FooterChar"/>
    <w:uiPriority w:val="99"/>
    <w:unhideWhenUsed/>
    <w:rsid w:val="0068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40"/>
  </w:style>
  <w:style w:type="paragraph" w:styleId="BalloonText">
    <w:name w:val="Balloon Text"/>
    <w:basedOn w:val="Normal"/>
    <w:link w:val="BalloonTextChar"/>
    <w:uiPriority w:val="99"/>
    <w:semiHidden/>
    <w:unhideWhenUsed/>
    <w:rsid w:val="0068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40"/>
    <w:rPr>
      <w:rFonts w:ascii="Tahoma" w:hAnsi="Tahoma" w:cs="Tahoma"/>
      <w:sz w:val="16"/>
      <w:szCs w:val="16"/>
    </w:rPr>
  </w:style>
  <w:style w:type="table" w:styleId="MediumShading2-Accent5">
    <w:name w:val="Medium Shading 2 Accent 5"/>
    <w:basedOn w:val="TableNormal"/>
    <w:uiPriority w:val="64"/>
    <w:rsid w:val="006A0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CE529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BF87C-95F4-154B-B8EC-05150810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Daniel Miller</cp:lastModifiedBy>
  <cp:revision>2</cp:revision>
  <cp:lastPrinted>2024-05-21T22:15:00Z</cp:lastPrinted>
  <dcterms:created xsi:type="dcterms:W3CDTF">2025-08-09T14:33:00Z</dcterms:created>
  <dcterms:modified xsi:type="dcterms:W3CDTF">2025-08-09T14:33:00Z</dcterms:modified>
</cp:coreProperties>
</file>